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014C" w14:textId="14F8FEA0" w:rsidR="00014973" w:rsidRDefault="00014973" w:rsidP="000149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CF207" wp14:editId="4C26739E">
                <wp:simplePos x="0" y="0"/>
                <wp:positionH relativeFrom="margin">
                  <wp:posOffset>-314325</wp:posOffset>
                </wp:positionH>
                <wp:positionV relativeFrom="paragraph">
                  <wp:posOffset>-180975</wp:posOffset>
                </wp:positionV>
                <wp:extent cx="6191250" cy="1190625"/>
                <wp:effectExtent l="0" t="0" r="19050" b="28575"/>
                <wp:wrapNone/>
                <wp:docPr id="1501808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87AC0" w14:textId="5501C4C1" w:rsidR="00014973" w:rsidRPr="00014973" w:rsidRDefault="00014973" w:rsidP="00014973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14760F">
                              <w:rPr>
                                <w:sz w:val="144"/>
                                <w:szCs w:val="144"/>
                                <w:highlight w:val="cyan"/>
                                <w:lang w:val="en-US"/>
                              </w:rPr>
                              <w:t>Working Bee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CF2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.75pt;margin-top:-14.25pt;width:487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" fillcolor="white [3201]" strokeweight=".5pt">
                <v:textbox>
                  <w:txbxContent>
                    <w:p w14:paraId="59387AC0" w14:textId="5501C4C1" w:rsidR="00014973" w:rsidRPr="00014973" w:rsidRDefault="00014973" w:rsidP="00014973">
                      <w:pPr>
                        <w:jc w:val="center"/>
                        <w:rPr>
                          <w:sz w:val="144"/>
                          <w:szCs w:val="144"/>
                          <w:lang w:val="en-US"/>
                        </w:rPr>
                      </w:pPr>
                      <w:r w:rsidRPr="0014760F">
                        <w:rPr>
                          <w:sz w:val="144"/>
                          <w:szCs w:val="144"/>
                          <w:highlight w:val="cyan"/>
                          <w:lang w:val="en-US"/>
                        </w:rPr>
                        <w:t>Working Bee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Working Bee</w:t>
      </w:r>
    </w:p>
    <w:p w14:paraId="69DD7F51" w14:textId="77777777" w:rsidR="00014973" w:rsidRDefault="00014973"/>
    <w:p w14:paraId="105057C6" w14:textId="77777777" w:rsidR="00014973" w:rsidRDefault="00014973"/>
    <w:p w14:paraId="229C39FE" w14:textId="48AB40F4" w:rsidR="002E5AC0" w:rsidRDefault="00014973">
      <w:r w:rsidRPr="00014973">
        <w:rPr>
          <w:noProof/>
        </w:rPr>
        <w:drawing>
          <wp:inline distT="0" distB="0" distL="0" distR="0" wp14:anchorId="60902BAE" wp14:editId="07B766A7">
            <wp:extent cx="4039812" cy="3114675"/>
            <wp:effectExtent l="0" t="0" r="0" b="0"/>
            <wp:docPr id="10718102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102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2087" cy="312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`</w:t>
      </w:r>
    </w:p>
    <w:p w14:paraId="70358E79" w14:textId="73E60B6D" w:rsidR="0014760F" w:rsidRDefault="005E5330" w:rsidP="0014760F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Monday 19</w:t>
      </w:r>
      <w:r>
        <w:rPr>
          <w:b/>
          <w:bCs/>
          <w:sz w:val="72"/>
          <w:szCs w:val="72"/>
          <w:vertAlign w:val="superscript"/>
        </w:rPr>
        <w:t>th</w:t>
      </w:r>
      <w:r w:rsidR="0014760F" w:rsidRPr="0014760F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January 2026</w:t>
      </w:r>
    </w:p>
    <w:p w14:paraId="26659BDA" w14:textId="4BAC4E72" w:rsidR="0014760F" w:rsidRPr="0014760F" w:rsidRDefault="0014760F" w:rsidP="0014760F">
      <w:pPr>
        <w:rPr>
          <w:b/>
          <w:bCs/>
          <w:sz w:val="32"/>
          <w:szCs w:val="32"/>
        </w:rPr>
      </w:pPr>
      <w:r w:rsidRPr="0014760F">
        <w:rPr>
          <w:b/>
          <w:bCs/>
          <w:sz w:val="32"/>
          <w:szCs w:val="32"/>
        </w:rPr>
        <w:t>1</w:t>
      </w:r>
      <w:r w:rsidR="005E5330">
        <w:rPr>
          <w:b/>
          <w:bCs/>
          <w:sz w:val="32"/>
          <w:szCs w:val="32"/>
        </w:rPr>
        <w:t>1</w:t>
      </w:r>
      <w:r w:rsidR="00A92C3F">
        <w:rPr>
          <w:b/>
          <w:bCs/>
          <w:sz w:val="32"/>
          <w:szCs w:val="32"/>
        </w:rPr>
        <w:t>a</w:t>
      </w:r>
      <w:r w:rsidRPr="0014760F">
        <w:rPr>
          <w:b/>
          <w:bCs/>
          <w:sz w:val="32"/>
          <w:szCs w:val="32"/>
        </w:rPr>
        <w:t>m meet at the greenkeepers shed</w:t>
      </w:r>
      <w:r>
        <w:rPr>
          <w:b/>
          <w:bCs/>
          <w:sz w:val="32"/>
          <w:szCs w:val="32"/>
        </w:rPr>
        <w:t>.</w:t>
      </w:r>
    </w:p>
    <w:p w14:paraId="103B2EFE" w14:textId="77777777" w:rsidR="0014760F" w:rsidRDefault="0014760F"/>
    <w:p w14:paraId="48D6B6F4" w14:textId="77777777" w:rsidR="0014760F" w:rsidRDefault="0014760F"/>
    <w:p w14:paraId="31105459" w14:textId="49868630" w:rsidR="00014973" w:rsidRPr="0014760F" w:rsidRDefault="00014973">
      <w:pPr>
        <w:rPr>
          <w:sz w:val="48"/>
          <w:szCs w:val="48"/>
        </w:rPr>
      </w:pPr>
      <w:r w:rsidRPr="0014760F">
        <w:rPr>
          <w:sz w:val="48"/>
          <w:szCs w:val="48"/>
        </w:rPr>
        <w:t>We need all the help we can to clean the course.</w:t>
      </w:r>
    </w:p>
    <w:p w14:paraId="76D47B1F" w14:textId="59DCC9B3" w:rsidR="00014973" w:rsidRPr="0014760F" w:rsidRDefault="00014973">
      <w:pPr>
        <w:rPr>
          <w:sz w:val="48"/>
          <w:szCs w:val="48"/>
        </w:rPr>
      </w:pPr>
      <w:r w:rsidRPr="0014760F">
        <w:rPr>
          <w:sz w:val="48"/>
          <w:szCs w:val="48"/>
        </w:rPr>
        <w:t>Sandwiches and refreshments supplied.</w:t>
      </w:r>
    </w:p>
    <w:p w14:paraId="657919CE" w14:textId="77777777" w:rsidR="00014973" w:rsidRPr="0014760F" w:rsidRDefault="00014973">
      <w:pPr>
        <w:rPr>
          <w:sz w:val="48"/>
          <w:szCs w:val="48"/>
        </w:rPr>
      </w:pPr>
    </w:p>
    <w:p w14:paraId="15135F93" w14:textId="77777777" w:rsidR="00014973" w:rsidRPr="0014760F" w:rsidRDefault="00014973">
      <w:pPr>
        <w:rPr>
          <w:sz w:val="48"/>
          <w:szCs w:val="48"/>
        </w:rPr>
      </w:pPr>
    </w:p>
    <w:p w14:paraId="58A113D5" w14:textId="7A2E4565" w:rsidR="00014973" w:rsidRPr="0014760F" w:rsidRDefault="00014973">
      <w:pPr>
        <w:rPr>
          <w:sz w:val="48"/>
          <w:szCs w:val="48"/>
        </w:rPr>
      </w:pPr>
    </w:p>
    <w:sectPr w:rsidR="00014973" w:rsidRPr="00147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73"/>
    <w:rsid w:val="00014973"/>
    <w:rsid w:val="0014760F"/>
    <w:rsid w:val="00163D70"/>
    <w:rsid w:val="002E5AC0"/>
    <w:rsid w:val="005E5330"/>
    <w:rsid w:val="00A92C3F"/>
    <w:rsid w:val="00B94E1C"/>
    <w:rsid w:val="00D3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E618"/>
  <w15:chartTrackingRefBased/>
  <w15:docId w15:val="{69BB29A7-F7AA-4841-961E-56B57CD2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cp:lastPrinted>2026-01-05T05:39:00Z</cp:lastPrinted>
  <dcterms:created xsi:type="dcterms:W3CDTF">2025-06-18T00:05:00Z</dcterms:created>
  <dcterms:modified xsi:type="dcterms:W3CDTF">2026-01-08T00:10:00Z</dcterms:modified>
</cp:coreProperties>
</file>