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1119E" w14:textId="2185422E" w:rsidR="00D70B57" w:rsidRDefault="00D70B57" w:rsidP="00D70B57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</w:pPr>
      <w:r w:rsidRPr="009410B1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 xml:space="preserve">JANUARY </w:t>
      </w:r>
      <w:r w:rsidR="009272EB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2025</w:t>
      </w:r>
      <w:r w:rsidR="009272EB"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  <w:t>25</w:t>
      </w:r>
      <w:r w:rsidR="00456FEF"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  <w:t>4</w:t>
      </w:r>
      <w:r w:rsidR="00EE5C3F"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  <w:t>3</w:t>
      </w:r>
    </w:p>
    <w:p w14:paraId="02D53FFF" w14:textId="6336F53C" w:rsidR="009410B1" w:rsidRDefault="009410B1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101DFDF1" w14:textId="3B9F315F" w:rsidR="003320B8" w:rsidRPr="00B977F1" w:rsidRDefault="003320B8" w:rsidP="003320B8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1</w:t>
      </w:r>
      <w:r w:rsidRPr="00B977F1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="009272EB">
        <w:rPr>
          <w:rFonts w:ascii="Arial Narrow" w:hAnsi="Arial Narrow"/>
          <w:b/>
          <w:bCs/>
          <w:sz w:val="24"/>
          <w:szCs w:val="24"/>
          <w:lang w:val="en-US"/>
        </w:rPr>
        <w:t>Wednesday</w:t>
      </w:r>
      <w:r w:rsidR="00EE5C3F">
        <w:rPr>
          <w:rFonts w:ascii="Arial Narrow" w:hAnsi="Arial Narrow"/>
          <w:b/>
          <w:bCs/>
          <w:sz w:val="24"/>
          <w:szCs w:val="24"/>
          <w:lang w:val="en-US"/>
        </w:rPr>
        <w:t xml:space="preserve"> – New Years Day</w:t>
      </w:r>
    </w:p>
    <w:p w14:paraId="69A3BA8C" w14:textId="7CE52FC1" w:rsidR="003320B8" w:rsidRDefault="003320B8" w:rsidP="003320B8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Medley 2B</w:t>
      </w:r>
      <w:r w:rsidR="00AC15BC">
        <w:rPr>
          <w:rFonts w:ascii="Arial Narrow" w:hAnsi="Arial Narrow"/>
          <w:sz w:val="24"/>
          <w:szCs w:val="24"/>
          <w:lang w:val="en-US"/>
        </w:rPr>
        <w:t>BB</w:t>
      </w:r>
      <w:r>
        <w:rPr>
          <w:rFonts w:ascii="Arial Narrow" w:hAnsi="Arial Narrow"/>
          <w:sz w:val="24"/>
          <w:szCs w:val="24"/>
          <w:lang w:val="en-US"/>
        </w:rPr>
        <w:t xml:space="preserve"> Stableford</w:t>
      </w:r>
    </w:p>
    <w:p w14:paraId="49388F4F" w14:textId="77777777" w:rsidR="003320B8" w:rsidRDefault="003320B8" w:rsidP="003320B8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19DEAC9B" w14:textId="77777777" w:rsidR="003320B8" w:rsidRDefault="003320B8" w:rsidP="003320B8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0E908729" w14:textId="317D5831" w:rsidR="003320B8" w:rsidRDefault="003320B8" w:rsidP="003320B8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 xml:space="preserve"> </w:t>
      </w:r>
    </w:p>
    <w:p w14:paraId="6A516CA8" w14:textId="77777777" w:rsidR="00FC3212" w:rsidRDefault="00FC3212" w:rsidP="009410B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EC5BF02" w14:textId="3AF39A0E" w:rsidR="009410B1" w:rsidRPr="00B977F1" w:rsidRDefault="00714F53" w:rsidP="009410B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4</w:t>
      </w:r>
      <w:r w:rsidR="009410B1" w:rsidRPr="00B977F1">
        <w:rPr>
          <w:rFonts w:ascii="Arial Narrow" w:hAnsi="Arial Narrow"/>
          <w:b/>
          <w:bCs/>
          <w:sz w:val="24"/>
          <w:szCs w:val="24"/>
          <w:lang w:val="en-US"/>
        </w:rPr>
        <w:t xml:space="preserve"> Saturday</w:t>
      </w:r>
    </w:p>
    <w:p w14:paraId="00D10F9F" w14:textId="75F5DB95" w:rsidR="009410B1" w:rsidRPr="00FC3212" w:rsidRDefault="002D1712" w:rsidP="009410B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Members </w:t>
      </w:r>
      <w:r w:rsidRPr="008804CA">
        <w:rPr>
          <w:rFonts w:ascii="Arial Narrow" w:hAnsi="Arial Narrow"/>
          <w:b/>
          <w:bCs/>
          <w:sz w:val="24"/>
          <w:szCs w:val="24"/>
          <w:lang w:val="en-US"/>
        </w:rPr>
        <w:t>Monthly Medal</w:t>
      </w:r>
      <w:r>
        <w:rPr>
          <w:rFonts w:ascii="Arial Narrow" w:hAnsi="Arial Narrow"/>
          <w:sz w:val="24"/>
          <w:szCs w:val="24"/>
          <w:lang w:val="en-US"/>
        </w:rPr>
        <w:t xml:space="preserve"> – Stroke </w:t>
      </w:r>
      <w:r w:rsidR="00FC3212">
        <w:rPr>
          <w:rFonts w:ascii="Arial Narrow" w:hAnsi="Arial Narrow"/>
          <w:sz w:val="24"/>
          <w:szCs w:val="24"/>
          <w:lang w:val="en-US"/>
        </w:rPr>
        <w:tab/>
      </w:r>
    </w:p>
    <w:p w14:paraId="48300F50" w14:textId="7D1C39B5" w:rsidR="00FC3212" w:rsidRDefault="00FC3212" w:rsidP="00EE5C3F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b/>
          <w:bCs/>
          <w:sz w:val="24"/>
          <w:szCs w:val="24"/>
          <w:lang w:val="en-US"/>
        </w:rPr>
        <w:tab/>
      </w:r>
      <w:r>
        <w:rPr>
          <w:rFonts w:ascii="Arial Narrow" w:hAnsi="Arial Narrow"/>
          <w:b/>
          <w:bCs/>
          <w:sz w:val="24"/>
          <w:szCs w:val="24"/>
          <w:lang w:val="en-US"/>
        </w:rPr>
        <w:tab/>
      </w:r>
    </w:p>
    <w:p w14:paraId="39B1F5FA" w14:textId="77777777" w:rsidR="00FC3212" w:rsidRDefault="00FC3212" w:rsidP="00EE5C3F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5CCAFE25" w14:textId="302CA203" w:rsidR="00EE5C3F" w:rsidRPr="00B977F1" w:rsidRDefault="00714F53" w:rsidP="00EE5C3F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5</w:t>
      </w:r>
      <w:r w:rsidR="00EE5C3F" w:rsidRPr="00B977F1">
        <w:rPr>
          <w:rFonts w:ascii="Arial Narrow" w:hAnsi="Arial Narrow"/>
          <w:b/>
          <w:bCs/>
          <w:sz w:val="24"/>
          <w:szCs w:val="24"/>
          <w:lang w:val="en-US"/>
        </w:rPr>
        <w:t xml:space="preserve"> Sunday</w:t>
      </w:r>
    </w:p>
    <w:p w14:paraId="7284ACC7" w14:textId="77777777" w:rsidR="00EE5C3F" w:rsidRDefault="00EE5C3F" w:rsidP="00EE5C3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Medley 2BBB Stableford</w:t>
      </w:r>
    </w:p>
    <w:p w14:paraId="66E5383D" w14:textId="77777777" w:rsidR="00EE5C3F" w:rsidRDefault="00EE5C3F" w:rsidP="00EE5C3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02AB765F" w14:textId="77777777" w:rsidR="00EE5C3F" w:rsidRDefault="00EE5C3F" w:rsidP="00EE5C3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3A90587D" w14:textId="32D6A7B9" w:rsidR="001C6F08" w:rsidRDefault="001C6F08" w:rsidP="009410B1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6BCB2A61" w14:textId="77777777" w:rsidR="00FC3212" w:rsidRDefault="00FC3212" w:rsidP="009410B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04FEF8D1" w14:textId="150F6287" w:rsidR="00F72F6C" w:rsidRDefault="009272EB" w:rsidP="009410B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6</w:t>
      </w:r>
      <w:r w:rsidR="00F72F6C">
        <w:rPr>
          <w:rFonts w:ascii="Arial Narrow" w:hAnsi="Arial Narrow"/>
          <w:b/>
          <w:bCs/>
          <w:sz w:val="24"/>
          <w:szCs w:val="24"/>
          <w:lang w:val="en-US"/>
        </w:rPr>
        <w:t xml:space="preserve"> Monday</w:t>
      </w:r>
    </w:p>
    <w:p w14:paraId="0D169D8B" w14:textId="13C6A8C0" w:rsidR="00F72F6C" w:rsidRDefault="00F72F6C" w:rsidP="009410B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Junior Event</w:t>
      </w:r>
    </w:p>
    <w:p w14:paraId="47448340" w14:textId="20D50B15" w:rsidR="00F72F6C" w:rsidRPr="00F72F6C" w:rsidRDefault="00F72F6C" w:rsidP="009410B1">
      <w:pPr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  <w:lang w:val="en-US"/>
        </w:rPr>
      </w:pPr>
      <w:r>
        <w:rPr>
          <w:rFonts w:ascii="Arial Narrow" w:hAnsi="Arial Narrow"/>
          <w:b/>
          <w:bCs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b/>
          <w:bCs/>
          <w:sz w:val="24"/>
          <w:szCs w:val="24"/>
          <w:u w:val="single"/>
          <w:lang w:val="en-US"/>
        </w:rPr>
        <w:tab/>
      </w:r>
    </w:p>
    <w:p w14:paraId="7C4EB598" w14:textId="77777777" w:rsidR="00FC3212" w:rsidRDefault="00FC3212" w:rsidP="009410B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67C9D0E1" w14:textId="08831C97" w:rsidR="001C6F08" w:rsidRPr="00B977F1" w:rsidRDefault="00456FEF" w:rsidP="009410B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1</w:t>
      </w:r>
      <w:r w:rsidR="009272EB">
        <w:rPr>
          <w:rFonts w:ascii="Arial Narrow" w:hAnsi="Arial Narrow"/>
          <w:b/>
          <w:bCs/>
          <w:sz w:val="24"/>
          <w:szCs w:val="24"/>
          <w:lang w:val="en-US"/>
        </w:rPr>
        <w:t>1</w:t>
      </w:r>
      <w:r w:rsidR="008804CA" w:rsidRPr="00B977F1">
        <w:rPr>
          <w:rFonts w:ascii="Arial Narrow" w:hAnsi="Arial Narrow"/>
          <w:b/>
          <w:bCs/>
          <w:sz w:val="24"/>
          <w:szCs w:val="24"/>
          <w:lang w:val="en-US"/>
        </w:rPr>
        <w:t xml:space="preserve"> Saturday</w:t>
      </w:r>
    </w:p>
    <w:p w14:paraId="71DF3B03" w14:textId="4BFC2784" w:rsidR="00CB1AF4" w:rsidRDefault="00CB1AF4" w:rsidP="00CB1AF4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2B Aggregate Stableford</w:t>
      </w:r>
    </w:p>
    <w:p w14:paraId="1BE7D09D" w14:textId="77777777" w:rsidR="00CB1AF4" w:rsidRDefault="00CB1AF4" w:rsidP="00CB1AF4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Stableford</w:t>
      </w:r>
    </w:p>
    <w:p w14:paraId="5963BAC5" w14:textId="7A387A23" w:rsidR="008804CA" w:rsidRDefault="008804CA" w:rsidP="009410B1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0644724C" w14:textId="77777777" w:rsidR="00FC3212" w:rsidRDefault="00FC3212" w:rsidP="009410B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63B27EA2" w14:textId="5BD6481E" w:rsidR="008804CA" w:rsidRPr="00B977F1" w:rsidRDefault="0097323E" w:rsidP="009410B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B977F1">
        <w:rPr>
          <w:rFonts w:ascii="Arial Narrow" w:hAnsi="Arial Narrow"/>
          <w:b/>
          <w:bCs/>
          <w:sz w:val="24"/>
          <w:szCs w:val="24"/>
          <w:lang w:val="en-US"/>
        </w:rPr>
        <w:t>1</w:t>
      </w:r>
      <w:r w:rsidR="009272EB">
        <w:rPr>
          <w:rFonts w:ascii="Arial Narrow" w:hAnsi="Arial Narrow"/>
          <w:b/>
          <w:bCs/>
          <w:sz w:val="24"/>
          <w:szCs w:val="24"/>
          <w:lang w:val="en-US"/>
        </w:rPr>
        <w:t>2</w:t>
      </w:r>
      <w:r w:rsidR="008804CA" w:rsidRPr="00B977F1">
        <w:rPr>
          <w:rFonts w:ascii="Arial Narrow" w:hAnsi="Arial Narrow"/>
          <w:b/>
          <w:bCs/>
          <w:sz w:val="24"/>
          <w:szCs w:val="24"/>
          <w:lang w:val="en-US"/>
        </w:rPr>
        <w:t xml:space="preserve"> Sunday</w:t>
      </w:r>
    </w:p>
    <w:p w14:paraId="4C22D334" w14:textId="5A274E55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Open Members Medley </w:t>
      </w:r>
      <w:r w:rsidR="00CD1CB4">
        <w:rPr>
          <w:rFonts w:ascii="Arial Narrow" w:hAnsi="Arial Narrow"/>
          <w:sz w:val="24"/>
          <w:szCs w:val="24"/>
          <w:lang w:val="en-US"/>
        </w:rPr>
        <w:t>2BBB</w:t>
      </w:r>
      <w:r>
        <w:rPr>
          <w:rFonts w:ascii="Arial Narrow" w:hAnsi="Arial Narrow"/>
          <w:sz w:val="24"/>
          <w:szCs w:val="24"/>
          <w:lang w:val="en-US"/>
        </w:rPr>
        <w:t xml:space="preserve"> Stableford</w:t>
      </w:r>
    </w:p>
    <w:p w14:paraId="6F0D523F" w14:textId="77777777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6D192B5A" w14:textId="77777777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79A10E42" w14:textId="2ED7844A" w:rsidR="008804CA" w:rsidRPr="000D605C" w:rsidRDefault="000D605C" w:rsidP="008804CA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079800E0" w14:textId="77777777" w:rsidR="00FC3212" w:rsidRDefault="00FC3212" w:rsidP="00D70B57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434B62C1" w14:textId="3D22C13A" w:rsidR="00D70B57" w:rsidRPr="00B977F1" w:rsidRDefault="009272EB" w:rsidP="00D70B57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18</w:t>
      </w:r>
      <w:r w:rsidR="00D70B57" w:rsidRPr="00B977F1">
        <w:rPr>
          <w:rFonts w:ascii="Arial Narrow" w:hAnsi="Arial Narrow"/>
          <w:b/>
          <w:bCs/>
          <w:sz w:val="24"/>
          <w:szCs w:val="24"/>
          <w:lang w:val="en-US"/>
        </w:rPr>
        <w:t xml:space="preserve"> Saturday</w:t>
      </w:r>
    </w:p>
    <w:p w14:paraId="23E01C61" w14:textId="77777777" w:rsidR="002D1712" w:rsidRDefault="002D1712" w:rsidP="002D171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2BBB Stableford</w:t>
      </w:r>
    </w:p>
    <w:p w14:paraId="67AD730D" w14:textId="77777777" w:rsidR="002D1712" w:rsidRDefault="002D1712" w:rsidP="002D171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Stableford</w:t>
      </w:r>
    </w:p>
    <w:p w14:paraId="64F53AA4" w14:textId="79447BFA" w:rsidR="00D70B57" w:rsidRDefault="002D1712" w:rsidP="002D1712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 w:rsidR="00D70B57">
        <w:rPr>
          <w:rFonts w:ascii="Arial Narrow" w:hAnsi="Arial Narrow"/>
          <w:sz w:val="24"/>
          <w:szCs w:val="24"/>
          <w:u w:val="single"/>
          <w:lang w:val="en-US"/>
        </w:rPr>
        <w:tab/>
      </w:r>
      <w:r w:rsidR="00D70B57">
        <w:rPr>
          <w:rFonts w:ascii="Arial Narrow" w:hAnsi="Arial Narrow"/>
          <w:sz w:val="24"/>
          <w:szCs w:val="24"/>
          <w:u w:val="single"/>
          <w:lang w:val="en-US"/>
        </w:rPr>
        <w:tab/>
      </w:r>
      <w:r w:rsidR="00D70B57"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0840E74D" w14:textId="77777777" w:rsidR="00FC3212" w:rsidRDefault="00FC3212" w:rsidP="00456FEF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267BA677" w14:textId="080E7959" w:rsidR="00456FEF" w:rsidRPr="00B977F1" w:rsidRDefault="009272EB" w:rsidP="00456FEF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19</w:t>
      </w:r>
      <w:r w:rsidR="00456FEF" w:rsidRPr="00B977F1">
        <w:rPr>
          <w:rFonts w:ascii="Arial Narrow" w:hAnsi="Arial Narrow"/>
          <w:b/>
          <w:bCs/>
          <w:sz w:val="24"/>
          <w:szCs w:val="24"/>
          <w:lang w:val="en-US"/>
        </w:rPr>
        <w:t xml:space="preserve"> Sunday</w:t>
      </w:r>
    </w:p>
    <w:p w14:paraId="70ADEB76" w14:textId="77777777" w:rsidR="00456FEF" w:rsidRDefault="00456FEF" w:rsidP="00456FE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Medley 2BBB Stableford</w:t>
      </w:r>
    </w:p>
    <w:p w14:paraId="5B2F029B" w14:textId="77777777" w:rsidR="00456FEF" w:rsidRDefault="00456FEF" w:rsidP="00456FE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3583CE26" w14:textId="77777777" w:rsidR="00456FEF" w:rsidRDefault="00456FEF" w:rsidP="00456FE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1C88597B" w14:textId="77777777" w:rsidR="00456FEF" w:rsidRDefault="00456FEF" w:rsidP="00456FEF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7A0F3C67" w14:textId="358D479C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</w:p>
    <w:p w14:paraId="6298DB74" w14:textId="0C9F532D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  <w:t>25</w:t>
      </w:r>
    </w:p>
    <w:p w14:paraId="574696A6" w14:textId="4A0E4C13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218952B7" w14:textId="2C36F9D8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541B9242" w14:textId="40C6D00F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2628A060" w14:textId="7F9D3CF1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4E37E0FC" w14:textId="50BF1211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4D24ECF1" w14:textId="1CA2C06E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2ABCFE80" w14:textId="2F7C335E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35DCD8C4" w14:textId="77777777" w:rsidR="001A6617" w:rsidRDefault="001A6617" w:rsidP="008804CA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48DE5255" w14:textId="7C08D32D" w:rsidR="004103F9" w:rsidRPr="00B977F1" w:rsidRDefault="001A6617" w:rsidP="008804CA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2</w:t>
      </w:r>
      <w:r w:rsidR="009272EB">
        <w:rPr>
          <w:rFonts w:ascii="Arial Narrow" w:hAnsi="Arial Narrow"/>
          <w:b/>
          <w:bCs/>
          <w:sz w:val="24"/>
          <w:szCs w:val="24"/>
          <w:lang w:val="en-US"/>
        </w:rPr>
        <w:t>5</w:t>
      </w:r>
      <w:r w:rsidR="008804CA" w:rsidRPr="00B977F1">
        <w:rPr>
          <w:rFonts w:ascii="Arial Narrow" w:hAnsi="Arial Narrow"/>
          <w:b/>
          <w:bCs/>
          <w:sz w:val="24"/>
          <w:szCs w:val="24"/>
          <w:lang w:val="en-US"/>
        </w:rPr>
        <w:t xml:space="preserve"> Saturday</w:t>
      </w:r>
    </w:p>
    <w:p w14:paraId="0584347B" w14:textId="173EE98B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2B</w:t>
      </w:r>
      <w:r w:rsidR="00CB1AF4">
        <w:rPr>
          <w:rFonts w:ascii="Arial Narrow" w:hAnsi="Arial Narrow"/>
          <w:sz w:val="24"/>
          <w:szCs w:val="24"/>
          <w:lang w:val="en-US"/>
        </w:rPr>
        <w:t xml:space="preserve"> </w:t>
      </w:r>
      <w:r w:rsidR="0009046E">
        <w:rPr>
          <w:rFonts w:ascii="Arial Narrow" w:hAnsi="Arial Narrow"/>
          <w:sz w:val="24"/>
          <w:szCs w:val="24"/>
          <w:lang w:val="en-US"/>
        </w:rPr>
        <w:t>Multiplier</w:t>
      </w:r>
      <w:r>
        <w:rPr>
          <w:rFonts w:ascii="Arial Narrow" w:hAnsi="Arial Narrow"/>
          <w:sz w:val="24"/>
          <w:szCs w:val="24"/>
          <w:lang w:val="en-US"/>
        </w:rPr>
        <w:t xml:space="preserve"> Stableford</w:t>
      </w:r>
    </w:p>
    <w:p w14:paraId="79A13994" w14:textId="202AA614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Stableford</w:t>
      </w:r>
    </w:p>
    <w:p w14:paraId="1F321952" w14:textId="698CA2A8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3C795C01" w14:textId="77777777" w:rsidR="001A6617" w:rsidRDefault="001A6617" w:rsidP="008804CA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5348FD0B" w14:textId="304E2564" w:rsidR="008804CA" w:rsidRPr="00906331" w:rsidRDefault="00EE5C3F" w:rsidP="008804CA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2</w:t>
      </w:r>
      <w:r w:rsidR="009272EB">
        <w:rPr>
          <w:rFonts w:ascii="Arial Narrow" w:hAnsi="Arial Narrow"/>
          <w:b/>
          <w:bCs/>
          <w:sz w:val="24"/>
          <w:szCs w:val="24"/>
          <w:lang w:val="en-US"/>
        </w:rPr>
        <w:t>6</w:t>
      </w:r>
      <w:r w:rsidR="008804CA" w:rsidRPr="00906331">
        <w:rPr>
          <w:rFonts w:ascii="Arial Narrow" w:hAnsi="Arial Narrow"/>
          <w:b/>
          <w:bCs/>
          <w:sz w:val="24"/>
          <w:szCs w:val="24"/>
          <w:lang w:val="en-US"/>
        </w:rPr>
        <w:t xml:space="preserve"> Sunday</w:t>
      </w:r>
      <w:r w:rsidR="009272EB" w:rsidRPr="009272EB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="009272EB">
        <w:rPr>
          <w:rFonts w:ascii="Arial Narrow" w:hAnsi="Arial Narrow"/>
          <w:b/>
          <w:bCs/>
          <w:sz w:val="24"/>
          <w:szCs w:val="24"/>
          <w:lang w:val="en-US"/>
        </w:rPr>
        <w:t>Australia Day</w:t>
      </w:r>
    </w:p>
    <w:p w14:paraId="6F3DC67C" w14:textId="429C3225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Medley 2B</w:t>
      </w:r>
      <w:r w:rsidR="00CB1AF4">
        <w:rPr>
          <w:rFonts w:ascii="Arial Narrow" w:hAnsi="Arial Narrow"/>
          <w:sz w:val="24"/>
          <w:szCs w:val="24"/>
          <w:lang w:val="en-US"/>
        </w:rPr>
        <w:t xml:space="preserve"> Aggregate</w:t>
      </w:r>
      <w:r>
        <w:rPr>
          <w:rFonts w:ascii="Arial Narrow" w:hAnsi="Arial Narrow"/>
          <w:sz w:val="24"/>
          <w:szCs w:val="24"/>
          <w:lang w:val="en-US"/>
        </w:rPr>
        <w:t xml:space="preserve"> Stableford</w:t>
      </w:r>
    </w:p>
    <w:p w14:paraId="2FF46B6C" w14:textId="77777777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4EC9E91F" w14:textId="77777777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330130C4" w14:textId="4FB89543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Mixed Stableford (10 pairs or more)</w:t>
      </w:r>
    </w:p>
    <w:p w14:paraId="7742FECF" w14:textId="223AA4A0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3ECA49B2" w14:textId="7179F4A6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</w:p>
    <w:p w14:paraId="6EAB6CFA" w14:textId="1D4CF262" w:rsidR="008804CA" w:rsidRDefault="008804CA" w:rsidP="008804CA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</w:pPr>
      <w:r w:rsidRPr="008804CA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 xml:space="preserve">FEBRUARY </w:t>
      </w:r>
      <w:r w:rsidR="00456FEF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20</w:t>
      </w:r>
      <w:r w:rsidR="009272EB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25</w:t>
      </w:r>
      <w:r w:rsidR="009272EB"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  <w:t>5</w:t>
      </w:r>
      <w:r w:rsidR="0097323E"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  <w:t>2</w:t>
      </w:r>
    </w:p>
    <w:p w14:paraId="2B80118D" w14:textId="77777777" w:rsidR="00B977F1" w:rsidRDefault="00B977F1" w:rsidP="008804CA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</w:pPr>
    </w:p>
    <w:p w14:paraId="38EFC393" w14:textId="517DA1E0" w:rsidR="008804CA" w:rsidRPr="00B977F1" w:rsidRDefault="009272EB" w:rsidP="008804CA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1</w:t>
      </w:r>
      <w:r w:rsidR="009533F4" w:rsidRPr="00B977F1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8804CA" w:rsidRPr="00B977F1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Saturday</w:t>
      </w:r>
    </w:p>
    <w:p w14:paraId="29F35505" w14:textId="610674D4" w:rsidR="008804CA" w:rsidRDefault="008804CA" w:rsidP="008804CA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8804CA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Members Monthly Medal 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–</w:t>
      </w:r>
      <w:r w:rsidRPr="008804CA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Stroke</w:t>
      </w:r>
    </w:p>
    <w:p w14:paraId="675C770E" w14:textId="5AA0DA78" w:rsidR="008804CA" w:rsidRDefault="008804CA" w:rsidP="008804CA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13D22646" w14:textId="77777777" w:rsidR="001A6617" w:rsidRDefault="001A6617" w:rsidP="008804CA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67EA11EC" w14:textId="3A59EBE2" w:rsidR="008804CA" w:rsidRPr="00B977F1" w:rsidRDefault="009272EB" w:rsidP="008804CA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8804CA" w:rsidRPr="00B977F1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Sunday</w:t>
      </w:r>
    </w:p>
    <w:p w14:paraId="1806B06F" w14:textId="7A4E5AB2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Medley 2B</w:t>
      </w:r>
      <w:r w:rsidR="00AC15BC">
        <w:rPr>
          <w:rFonts w:ascii="Arial Narrow" w:hAnsi="Arial Narrow"/>
          <w:sz w:val="24"/>
          <w:szCs w:val="24"/>
          <w:lang w:val="en-US"/>
        </w:rPr>
        <w:t xml:space="preserve">BB </w:t>
      </w:r>
      <w:r>
        <w:rPr>
          <w:rFonts w:ascii="Arial Narrow" w:hAnsi="Arial Narrow"/>
          <w:sz w:val="24"/>
          <w:szCs w:val="24"/>
          <w:lang w:val="en-US"/>
        </w:rPr>
        <w:t>Stableford</w:t>
      </w:r>
    </w:p>
    <w:p w14:paraId="53AB6139" w14:textId="77777777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70BDABCF" w14:textId="2840BA8A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2886C4A9" w14:textId="2F706742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75F1C31F" w14:textId="77777777" w:rsidR="001A6617" w:rsidRDefault="001A6617" w:rsidP="009A511E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07F0FAA9" w14:textId="2573932E" w:rsidR="009A511E" w:rsidRPr="00B977F1" w:rsidRDefault="009272EB" w:rsidP="009A511E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8</w:t>
      </w:r>
      <w:r w:rsidR="009A511E" w:rsidRPr="00B977F1">
        <w:rPr>
          <w:rFonts w:ascii="Arial Narrow" w:hAnsi="Arial Narrow"/>
          <w:b/>
          <w:bCs/>
          <w:sz w:val="24"/>
          <w:szCs w:val="24"/>
          <w:lang w:val="en-US"/>
        </w:rPr>
        <w:t xml:space="preserve"> Saturday</w:t>
      </w:r>
    </w:p>
    <w:p w14:paraId="42CCE861" w14:textId="77777777" w:rsidR="009A511E" w:rsidRPr="003F479F" w:rsidRDefault="009A511E" w:rsidP="009A511E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3F479F">
        <w:rPr>
          <w:rFonts w:ascii="Arial Narrow" w:hAnsi="Arial Narrow"/>
          <w:b/>
          <w:bCs/>
          <w:sz w:val="24"/>
          <w:szCs w:val="24"/>
          <w:lang w:val="en-US"/>
        </w:rPr>
        <w:t>Cock ‘o’ Walk Qualifying Round</w:t>
      </w:r>
    </w:p>
    <w:p w14:paraId="49FBB9EA" w14:textId="77777777" w:rsidR="009A511E" w:rsidRDefault="009A511E" w:rsidP="009A511E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2BBB Par &amp; Singles</w:t>
      </w:r>
    </w:p>
    <w:p w14:paraId="59181654" w14:textId="77777777" w:rsidR="009A511E" w:rsidRDefault="009A511E" w:rsidP="009A511E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Best 8 pairs to qualify for </w:t>
      </w:r>
      <w:proofErr w:type="gramStart"/>
      <w:r>
        <w:rPr>
          <w:rFonts w:ascii="Arial Narrow" w:hAnsi="Arial Narrow"/>
          <w:sz w:val="24"/>
          <w:szCs w:val="24"/>
          <w:lang w:val="en-US"/>
        </w:rPr>
        <w:t>Matchplay</w:t>
      </w:r>
      <w:proofErr w:type="gramEnd"/>
    </w:p>
    <w:p w14:paraId="0C1D89EF" w14:textId="77777777" w:rsidR="009A511E" w:rsidRPr="009533F4" w:rsidRDefault="009A511E" w:rsidP="009A511E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9533F4">
        <w:rPr>
          <w:rFonts w:ascii="Arial Narrow" w:hAnsi="Arial Narrow"/>
          <w:b/>
          <w:bCs/>
          <w:sz w:val="24"/>
          <w:szCs w:val="24"/>
          <w:lang w:val="en-US"/>
        </w:rPr>
        <w:t>MUST PLACE NTQ on Card NOT TO QUALIFY</w:t>
      </w:r>
    </w:p>
    <w:p w14:paraId="64413B23" w14:textId="77777777" w:rsidR="009A511E" w:rsidRDefault="009A511E" w:rsidP="009A511E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2025AAC7" w14:textId="77777777" w:rsidR="001A6617" w:rsidRDefault="001A6617" w:rsidP="00456FEF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35DD09A" w14:textId="164E7EB4" w:rsidR="00456FEF" w:rsidRPr="00B977F1" w:rsidRDefault="009272EB" w:rsidP="00456FEF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9</w:t>
      </w:r>
      <w:r w:rsidR="00456FEF" w:rsidRPr="00B977F1">
        <w:rPr>
          <w:rFonts w:ascii="Arial Narrow" w:hAnsi="Arial Narrow"/>
          <w:b/>
          <w:bCs/>
          <w:sz w:val="24"/>
          <w:szCs w:val="24"/>
          <w:lang w:val="en-US"/>
        </w:rPr>
        <w:t xml:space="preserve"> Sunday</w:t>
      </w:r>
    </w:p>
    <w:p w14:paraId="11185A32" w14:textId="77777777" w:rsidR="00456FEF" w:rsidRDefault="00456FEF" w:rsidP="00456FE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2BBB Stableford</w:t>
      </w:r>
    </w:p>
    <w:p w14:paraId="6E48F71E" w14:textId="77777777" w:rsidR="00456FEF" w:rsidRDefault="00456FEF" w:rsidP="00456FE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003D3AA1" w14:textId="77777777" w:rsidR="00456FEF" w:rsidRDefault="00456FEF" w:rsidP="00456FE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47FEE85D" w14:textId="77777777" w:rsidR="00456FEF" w:rsidRDefault="00456FEF" w:rsidP="00456FEF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25F76FF2" w14:textId="77777777" w:rsidR="001A256B" w:rsidRDefault="001A256B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7D595AF9" w14:textId="06A4FE37" w:rsidR="008804CA" w:rsidRP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  <w:t>26</w:t>
      </w:r>
    </w:p>
    <w:p w14:paraId="377517D0" w14:textId="4EE0FC6D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 </w:t>
      </w:r>
    </w:p>
    <w:p w14:paraId="5CE3E6BB" w14:textId="77777777" w:rsidR="008804CA" w:rsidRP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1C8D9F0A" w14:textId="281DC24A" w:rsid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 </w:t>
      </w:r>
    </w:p>
    <w:p w14:paraId="03BEDDFE" w14:textId="77777777" w:rsidR="008804CA" w:rsidRPr="008804CA" w:rsidRDefault="008804CA" w:rsidP="008804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302665F9" w14:textId="77777777" w:rsidR="008804CA" w:rsidRPr="008804CA" w:rsidRDefault="008804CA" w:rsidP="009410B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0E5A544C" w14:textId="346C0877" w:rsidR="009410B1" w:rsidRPr="009410B1" w:rsidRDefault="009410B1" w:rsidP="00EA1432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 </w:t>
      </w:r>
    </w:p>
    <w:p w14:paraId="673E45D0" w14:textId="5D84E407" w:rsidR="00D8751D" w:rsidRDefault="00D8751D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4E2CC924" w14:textId="272D59CC" w:rsidR="004103F9" w:rsidRDefault="004103F9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57CBBD88" w14:textId="77777777" w:rsidR="009272EB" w:rsidRDefault="009272EB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41F2307B" w14:textId="77777777" w:rsidR="009272EB" w:rsidRDefault="009272EB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7E6CA25B" w14:textId="77777777" w:rsidR="009272EB" w:rsidRDefault="009272EB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3EAFE703" w14:textId="77777777" w:rsidR="009272EB" w:rsidRDefault="009272EB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5CDB1BD5" w14:textId="77777777" w:rsidR="00C14718" w:rsidRDefault="00C14718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523C4E63" w14:textId="5A09D239" w:rsidR="00676412" w:rsidRPr="00B977F1" w:rsidRDefault="0097323E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B977F1">
        <w:rPr>
          <w:rFonts w:ascii="Arial Narrow" w:hAnsi="Arial Narrow"/>
          <w:b/>
          <w:bCs/>
          <w:sz w:val="24"/>
          <w:szCs w:val="24"/>
          <w:lang w:val="en-US"/>
        </w:rPr>
        <w:lastRenderedPageBreak/>
        <w:t>1</w:t>
      </w:r>
      <w:r w:rsidR="009272EB">
        <w:rPr>
          <w:rFonts w:ascii="Arial Narrow" w:hAnsi="Arial Narrow"/>
          <w:b/>
          <w:bCs/>
          <w:sz w:val="24"/>
          <w:szCs w:val="24"/>
          <w:lang w:val="en-US"/>
        </w:rPr>
        <w:t>5</w:t>
      </w:r>
      <w:r w:rsidR="00456FEF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="00676412" w:rsidRPr="00B977F1">
        <w:rPr>
          <w:rFonts w:ascii="Arial Narrow" w:hAnsi="Arial Narrow"/>
          <w:b/>
          <w:bCs/>
          <w:sz w:val="24"/>
          <w:szCs w:val="24"/>
          <w:lang w:val="en-US"/>
        </w:rPr>
        <w:t>Saturday</w:t>
      </w:r>
    </w:p>
    <w:p w14:paraId="21FEA539" w14:textId="58ADB958" w:rsidR="00676412" w:rsidRPr="00676412" w:rsidRDefault="00676412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676412">
        <w:rPr>
          <w:rFonts w:ascii="Arial Narrow" w:hAnsi="Arial Narrow"/>
          <w:b/>
          <w:bCs/>
          <w:sz w:val="24"/>
          <w:szCs w:val="24"/>
          <w:lang w:val="en-US"/>
        </w:rPr>
        <w:t>Cock ’o’ Walk – 1</w:t>
      </w:r>
      <w:r w:rsidRPr="00676412">
        <w:rPr>
          <w:rFonts w:ascii="Arial Narrow" w:hAnsi="Arial Narrow"/>
          <w:b/>
          <w:bCs/>
          <w:sz w:val="24"/>
          <w:szCs w:val="24"/>
          <w:vertAlign w:val="superscript"/>
          <w:lang w:val="en-US"/>
        </w:rPr>
        <w:t>st</w:t>
      </w:r>
      <w:r w:rsidRPr="00676412">
        <w:rPr>
          <w:rFonts w:ascii="Arial Narrow" w:hAnsi="Arial Narrow"/>
          <w:b/>
          <w:bCs/>
          <w:sz w:val="24"/>
          <w:szCs w:val="24"/>
          <w:lang w:val="en-US"/>
        </w:rPr>
        <w:t xml:space="preserve"> Rd Matchplay K.O. (off current h/caps</w:t>
      </w:r>
      <w:r w:rsidR="00125BBA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="002272E6">
        <w:rPr>
          <w:rFonts w:ascii="Arial Narrow" w:hAnsi="Arial Narrow"/>
          <w:b/>
          <w:bCs/>
          <w:sz w:val="24"/>
          <w:szCs w:val="24"/>
          <w:lang w:val="en-US"/>
        </w:rPr>
        <w:br/>
      </w:r>
      <w:r w:rsidR="00125BBA">
        <w:rPr>
          <w:rFonts w:ascii="Arial Narrow" w:hAnsi="Arial Narrow"/>
          <w:b/>
          <w:bCs/>
          <w:sz w:val="24"/>
          <w:szCs w:val="24"/>
          <w:lang w:val="en-US"/>
        </w:rPr>
        <w:t xml:space="preserve">and no higher than </w:t>
      </w:r>
      <w:r w:rsidR="002272E6">
        <w:rPr>
          <w:rFonts w:ascii="Arial Narrow" w:hAnsi="Arial Narrow"/>
          <w:b/>
          <w:bCs/>
          <w:sz w:val="24"/>
          <w:szCs w:val="24"/>
          <w:lang w:val="en-US"/>
        </w:rPr>
        <w:t>start of event</w:t>
      </w:r>
      <w:r w:rsidRPr="00676412">
        <w:rPr>
          <w:rFonts w:ascii="Arial Narrow" w:hAnsi="Arial Narrow"/>
          <w:b/>
          <w:bCs/>
          <w:sz w:val="24"/>
          <w:szCs w:val="24"/>
          <w:lang w:val="en-US"/>
        </w:rPr>
        <w:t>)</w:t>
      </w:r>
    </w:p>
    <w:p w14:paraId="0693B4EC" w14:textId="69990BD5" w:rsidR="00676412" w:rsidRPr="00676412" w:rsidRDefault="00676412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676412">
        <w:rPr>
          <w:rFonts w:ascii="Arial Narrow" w:hAnsi="Arial Narrow"/>
          <w:b/>
          <w:bCs/>
          <w:sz w:val="24"/>
          <w:szCs w:val="24"/>
          <w:lang w:val="en-US"/>
        </w:rPr>
        <w:t>See Draw</w:t>
      </w:r>
    </w:p>
    <w:p w14:paraId="2F67D65A" w14:textId="61FED9F6" w:rsidR="00676412" w:rsidRDefault="00676412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2BBB Stableford</w:t>
      </w:r>
    </w:p>
    <w:p w14:paraId="08FCAB01" w14:textId="781294AC" w:rsidR="00676412" w:rsidRDefault="00676412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Single Stableford</w:t>
      </w:r>
    </w:p>
    <w:p w14:paraId="7BDE7807" w14:textId="5035091D" w:rsidR="00676412" w:rsidRDefault="00676412" w:rsidP="00EA1432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29654381" w14:textId="77777777" w:rsidR="006F5CE3" w:rsidRDefault="006F5CE3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DAB8CD3" w14:textId="5852B74D" w:rsidR="00676412" w:rsidRPr="00B977F1" w:rsidRDefault="00EE5C3F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1</w:t>
      </w:r>
      <w:r w:rsidR="009272EB">
        <w:rPr>
          <w:rFonts w:ascii="Arial Narrow" w:hAnsi="Arial Narrow"/>
          <w:b/>
          <w:bCs/>
          <w:sz w:val="24"/>
          <w:szCs w:val="24"/>
          <w:lang w:val="en-US"/>
        </w:rPr>
        <w:t>6</w:t>
      </w:r>
      <w:r w:rsidR="00676412" w:rsidRPr="00B977F1">
        <w:rPr>
          <w:rFonts w:ascii="Arial Narrow" w:hAnsi="Arial Narrow"/>
          <w:b/>
          <w:bCs/>
          <w:sz w:val="24"/>
          <w:szCs w:val="24"/>
          <w:lang w:val="en-US"/>
        </w:rPr>
        <w:t xml:space="preserve"> Sunday</w:t>
      </w:r>
    </w:p>
    <w:p w14:paraId="47E6CB07" w14:textId="70AD5F78" w:rsidR="00676412" w:rsidRDefault="00676412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</w:t>
      </w:r>
      <w:r w:rsidR="004216ED">
        <w:rPr>
          <w:rFonts w:ascii="Arial Narrow" w:hAnsi="Arial Narrow"/>
          <w:sz w:val="24"/>
          <w:szCs w:val="24"/>
          <w:lang w:val="en-US"/>
        </w:rPr>
        <w:t xml:space="preserve">BB </w:t>
      </w:r>
      <w:r>
        <w:rPr>
          <w:rFonts w:ascii="Arial Narrow" w:hAnsi="Arial Narrow"/>
          <w:sz w:val="24"/>
          <w:szCs w:val="24"/>
          <w:lang w:val="en-US"/>
        </w:rPr>
        <w:t>Stableford</w:t>
      </w:r>
    </w:p>
    <w:p w14:paraId="1992EB22" w14:textId="5ED027D7" w:rsidR="00676412" w:rsidRDefault="00676412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Open </w:t>
      </w:r>
      <w:r w:rsidR="000D605C">
        <w:rPr>
          <w:rFonts w:ascii="Arial Narrow" w:hAnsi="Arial Narrow"/>
          <w:sz w:val="24"/>
          <w:szCs w:val="24"/>
          <w:lang w:val="en-US"/>
        </w:rPr>
        <w:t>Members</w:t>
      </w:r>
      <w:r>
        <w:rPr>
          <w:rFonts w:ascii="Arial Narrow" w:hAnsi="Arial Narrow"/>
          <w:sz w:val="24"/>
          <w:szCs w:val="24"/>
          <w:lang w:val="en-US"/>
        </w:rPr>
        <w:t xml:space="preserve"> Stableford</w:t>
      </w:r>
    </w:p>
    <w:p w14:paraId="51B82335" w14:textId="1EF6446E" w:rsidR="00676412" w:rsidRDefault="00676412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Single Stableford</w:t>
      </w:r>
    </w:p>
    <w:p w14:paraId="68ABFFE8" w14:textId="15E348E9" w:rsidR="00676412" w:rsidRDefault="00676412" w:rsidP="00EA1432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791BA4CC" w14:textId="77777777" w:rsidR="006F5CE3" w:rsidRDefault="006F5CE3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4B70D0E9" w14:textId="0841BB26" w:rsidR="00676412" w:rsidRPr="00B977F1" w:rsidRDefault="00456FEF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2</w:t>
      </w:r>
      <w:r w:rsidR="009272EB">
        <w:rPr>
          <w:rFonts w:ascii="Arial Narrow" w:hAnsi="Arial Narrow"/>
          <w:b/>
          <w:bCs/>
          <w:sz w:val="24"/>
          <w:szCs w:val="24"/>
          <w:lang w:val="en-US"/>
        </w:rPr>
        <w:t>2</w:t>
      </w:r>
      <w:r w:rsidR="00676412" w:rsidRPr="00B977F1">
        <w:rPr>
          <w:rFonts w:ascii="Arial Narrow" w:hAnsi="Arial Narrow"/>
          <w:b/>
          <w:bCs/>
          <w:sz w:val="24"/>
          <w:szCs w:val="24"/>
          <w:vertAlign w:val="superscript"/>
          <w:lang w:val="en-US"/>
        </w:rPr>
        <w:t xml:space="preserve"> </w:t>
      </w:r>
      <w:r w:rsidR="00676412" w:rsidRPr="00B977F1">
        <w:rPr>
          <w:rFonts w:ascii="Arial Narrow" w:hAnsi="Arial Narrow"/>
          <w:b/>
          <w:bCs/>
          <w:sz w:val="24"/>
          <w:szCs w:val="24"/>
          <w:lang w:val="en-US"/>
        </w:rPr>
        <w:t>Saturday</w:t>
      </w:r>
    </w:p>
    <w:p w14:paraId="4B28A5EB" w14:textId="0F0C4718" w:rsidR="002272E6" w:rsidRPr="00676412" w:rsidRDefault="00676412" w:rsidP="002272E6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C765A2">
        <w:rPr>
          <w:rFonts w:ascii="Arial Narrow" w:hAnsi="Arial Narrow"/>
          <w:b/>
          <w:bCs/>
          <w:sz w:val="24"/>
          <w:szCs w:val="24"/>
          <w:lang w:val="en-US"/>
        </w:rPr>
        <w:t>Cock ‘o’ Walk Semi Final</w:t>
      </w:r>
      <w:r>
        <w:rPr>
          <w:rFonts w:ascii="Arial Narrow" w:hAnsi="Arial Narrow"/>
          <w:sz w:val="24"/>
          <w:szCs w:val="24"/>
          <w:lang w:val="en-US"/>
        </w:rPr>
        <w:t xml:space="preserve"> – </w:t>
      </w:r>
      <w:r w:rsidR="002272E6" w:rsidRPr="00676412">
        <w:rPr>
          <w:rFonts w:ascii="Arial Narrow" w:hAnsi="Arial Narrow"/>
          <w:b/>
          <w:bCs/>
          <w:sz w:val="24"/>
          <w:szCs w:val="24"/>
          <w:lang w:val="en-US"/>
        </w:rPr>
        <w:t>(off current h/caps</w:t>
      </w:r>
      <w:r w:rsidR="002272E6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="002272E6">
        <w:rPr>
          <w:rFonts w:ascii="Arial Narrow" w:hAnsi="Arial Narrow"/>
          <w:b/>
          <w:bCs/>
          <w:sz w:val="24"/>
          <w:szCs w:val="24"/>
          <w:lang w:val="en-US"/>
        </w:rPr>
        <w:br/>
        <w:t>and no higher than start of event</w:t>
      </w:r>
      <w:r w:rsidR="002272E6" w:rsidRPr="00676412">
        <w:rPr>
          <w:rFonts w:ascii="Arial Narrow" w:hAnsi="Arial Narrow"/>
          <w:b/>
          <w:bCs/>
          <w:sz w:val="24"/>
          <w:szCs w:val="24"/>
          <w:lang w:val="en-US"/>
        </w:rPr>
        <w:t>)</w:t>
      </w:r>
    </w:p>
    <w:p w14:paraId="40F3286C" w14:textId="71D1266C" w:rsidR="00676412" w:rsidRDefault="00676412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2B</w:t>
      </w:r>
      <w:r w:rsidR="00CB1AF4">
        <w:rPr>
          <w:rFonts w:ascii="Arial Narrow" w:hAnsi="Arial Narrow"/>
          <w:sz w:val="24"/>
          <w:szCs w:val="24"/>
          <w:lang w:val="en-US"/>
        </w:rPr>
        <w:t xml:space="preserve"> Aggregate </w:t>
      </w:r>
      <w:r>
        <w:rPr>
          <w:rFonts w:ascii="Arial Narrow" w:hAnsi="Arial Narrow"/>
          <w:sz w:val="24"/>
          <w:szCs w:val="24"/>
          <w:lang w:val="en-US"/>
        </w:rPr>
        <w:t xml:space="preserve">Stableford </w:t>
      </w:r>
    </w:p>
    <w:p w14:paraId="5AE3CA30" w14:textId="1BB31C09" w:rsidR="00676412" w:rsidRDefault="00676412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Members Single Stableford </w:t>
      </w:r>
    </w:p>
    <w:p w14:paraId="23BAA7D5" w14:textId="01E2533A" w:rsidR="00676412" w:rsidRDefault="00676412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4B60C865" w14:textId="77777777" w:rsidR="006F5CE3" w:rsidRDefault="006F5CE3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629F7E95" w14:textId="31A33485" w:rsidR="00676412" w:rsidRPr="00B977F1" w:rsidRDefault="00676412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B977F1">
        <w:rPr>
          <w:rFonts w:ascii="Arial Narrow" w:hAnsi="Arial Narrow"/>
          <w:b/>
          <w:bCs/>
          <w:sz w:val="24"/>
          <w:szCs w:val="24"/>
          <w:lang w:val="en-US"/>
        </w:rPr>
        <w:t>2</w:t>
      </w:r>
      <w:r w:rsidR="009272EB">
        <w:rPr>
          <w:rFonts w:ascii="Arial Narrow" w:hAnsi="Arial Narrow"/>
          <w:b/>
          <w:bCs/>
          <w:sz w:val="24"/>
          <w:szCs w:val="24"/>
          <w:lang w:val="en-US"/>
        </w:rPr>
        <w:t>3</w:t>
      </w:r>
      <w:r w:rsidRPr="00B977F1">
        <w:rPr>
          <w:rFonts w:ascii="Arial Narrow" w:hAnsi="Arial Narrow"/>
          <w:b/>
          <w:bCs/>
          <w:sz w:val="24"/>
          <w:szCs w:val="24"/>
          <w:lang w:val="en-US"/>
        </w:rPr>
        <w:t xml:space="preserve"> Sunday</w:t>
      </w:r>
    </w:p>
    <w:p w14:paraId="1BA60E8B" w14:textId="18AB6779" w:rsidR="00676412" w:rsidRDefault="00676412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Open Medley 2B </w:t>
      </w:r>
      <w:r w:rsidR="00AC15BC">
        <w:rPr>
          <w:rFonts w:ascii="Arial Narrow" w:hAnsi="Arial Narrow"/>
          <w:sz w:val="24"/>
          <w:szCs w:val="24"/>
          <w:lang w:val="en-US"/>
        </w:rPr>
        <w:t xml:space="preserve">Mulitplier </w:t>
      </w:r>
      <w:r>
        <w:rPr>
          <w:rFonts w:ascii="Arial Narrow" w:hAnsi="Arial Narrow"/>
          <w:sz w:val="24"/>
          <w:szCs w:val="24"/>
          <w:lang w:val="en-US"/>
        </w:rPr>
        <w:t>Stableford</w:t>
      </w:r>
    </w:p>
    <w:p w14:paraId="76BDA485" w14:textId="4333CF1C" w:rsidR="00676412" w:rsidRDefault="00676412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Open </w:t>
      </w:r>
      <w:r w:rsidR="000D605C">
        <w:rPr>
          <w:rFonts w:ascii="Arial Narrow" w:hAnsi="Arial Narrow"/>
          <w:sz w:val="24"/>
          <w:szCs w:val="24"/>
          <w:lang w:val="en-US"/>
        </w:rPr>
        <w:t>Members</w:t>
      </w:r>
      <w:r>
        <w:rPr>
          <w:rFonts w:ascii="Arial Narrow" w:hAnsi="Arial Narrow"/>
          <w:sz w:val="24"/>
          <w:szCs w:val="24"/>
          <w:lang w:val="en-US"/>
        </w:rPr>
        <w:t xml:space="preserve"> Stableford</w:t>
      </w:r>
    </w:p>
    <w:p w14:paraId="4527871B" w14:textId="28A74848" w:rsidR="00676412" w:rsidRDefault="00676412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75456F35" w14:textId="77777777" w:rsidR="00676412" w:rsidRDefault="00676412" w:rsidP="0067641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Mixed Stableford (10 pairs or more)</w:t>
      </w:r>
    </w:p>
    <w:p w14:paraId="348CBCB6" w14:textId="5A843B13" w:rsidR="00676412" w:rsidRPr="00676412" w:rsidRDefault="00676412" w:rsidP="00EA1432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 w:rsidRPr="00676412">
        <w:rPr>
          <w:rFonts w:ascii="Arial Narrow" w:hAnsi="Arial Narrow"/>
          <w:sz w:val="24"/>
          <w:szCs w:val="24"/>
          <w:u w:val="single"/>
          <w:lang w:val="en-US"/>
        </w:rPr>
        <w:t>_______________________________________________</w:t>
      </w:r>
    </w:p>
    <w:p w14:paraId="1DDB1F7F" w14:textId="4358B0D0" w:rsidR="00676412" w:rsidRDefault="00676412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19AF0A6B" w14:textId="2C260AA2" w:rsidR="001A256B" w:rsidRDefault="001A256B" w:rsidP="001A256B">
      <w:pPr>
        <w:spacing w:after="0" w:line="240" w:lineRule="auto"/>
        <w:rPr>
          <w:rFonts w:ascii="Arial Narrow" w:hAnsi="Arial Narrow"/>
          <w:color w:val="FFFFFF" w:themeColor="background1"/>
          <w:sz w:val="24"/>
          <w:szCs w:val="24"/>
          <w:lang w:val="en-US"/>
        </w:rPr>
      </w:pPr>
      <w:r w:rsidRPr="000D605C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MARCH 2</w:t>
      </w:r>
      <w:r w:rsidR="00456FEF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0</w:t>
      </w:r>
      <w:r w:rsidR="009272EB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25</w:t>
      </w:r>
    </w:p>
    <w:p w14:paraId="75D76CE5" w14:textId="77777777" w:rsidR="006F5CE3" w:rsidRDefault="006F5CE3" w:rsidP="001A256B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6B2F623E" w14:textId="106B6FC5" w:rsidR="001A256B" w:rsidRPr="00B977F1" w:rsidRDefault="009272EB" w:rsidP="001A256B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1</w:t>
      </w:r>
      <w:r w:rsidR="001A256B" w:rsidRPr="00B977F1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Saturday</w:t>
      </w:r>
    </w:p>
    <w:p w14:paraId="13D8C748" w14:textId="77777777" w:rsidR="001A256B" w:rsidRPr="000D605C" w:rsidRDefault="001A256B" w:rsidP="001A256B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0D605C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Monthly Medal – </w:t>
      </w:r>
      <w:r w:rsidRPr="00597822">
        <w:rPr>
          <w:rFonts w:ascii="Arial Narrow" w:hAnsi="Arial Narrow"/>
          <w:color w:val="000000" w:themeColor="text1"/>
          <w:sz w:val="24"/>
          <w:szCs w:val="24"/>
          <w:lang w:val="en-US"/>
        </w:rPr>
        <w:t>Stroke</w:t>
      </w:r>
    </w:p>
    <w:p w14:paraId="5204D5CE" w14:textId="65101D30" w:rsidR="002272E6" w:rsidRPr="00676412" w:rsidRDefault="001A256B" w:rsidP="002272E6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C765A2">
        <w:rPr>
          <w:rFonts w:ascii="Arial Narrow" w:hAnsi="Arial Narrow"/>
          <w:b/>
          <w:bCs/>
          <w:sz w:val="24"/>
          <w:szCs w:val="24"/>
          <w:lang w:val="en-US"/>
        </w:rPr>
        <w:t>Cock ‘o’ Walk Final</w:t>
      </w:r>
      <w:r>
        <w:rPr>
          <w:rFonts w:ascii="Arial Narrow" w:hAnsi="Arial Narrow"/>
          <w:sz w:val="24"/>
          <w:szCs w:val="24"/>
          <w:lang w:val="en-US"/>
        </w:rPr>
        <w:t xml:space="preserve"> – </w:t>
      </w:r>
      <w:r w:rsidR="002272E6" w:rsidRPr="00676412">
        <w:rPr>
          <w:rFonts w:ascii="Arial Narrow" w:hAnsi="Arial Narrow"/>
          <w:b/>
          <w:bCs/>
          <w:sz w:val="24"/>
          <w:szCs w:val="24"/>
          <w:lang w:val="en-US"/>
        </w:rPr>
        <w:t>(off current h/caps</w:t>
      </w:r>
      <w:r w:rsidR="002272E6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="002272E6">
        <w:rPr>
          <w:rFonts w:ascii="Arial Narrow" w:hAnsi="Arial Narrow"/>
          <w:b/>
          <w:bCs/>
          <w:sz w:val="24"/>
          <w:szCs w:val="24"/>
          <w:lang w:val="en-US"/>
        </w:rPr>
        <w:br/>
        <w:t>and no higher than start of event</w:t>
      </w:r>
      <w:r w:rsidR="002272E6" w:rsidRPr="00676412">
        <w:rPr>
          <w:rFonts w:ascii="Arial Narrow" w:hAnsi="Arial Narrow"/>
          <w:b/>
          <w:bCs/>
          <w:sz w:val="24"/>
          <w:szCs w:val="24"/>
          <w:lang w:val="en-US"/>
        </w:rPr>
        <w:t>)</w:t>
      </w:r>
    </w:p>
    <w:p w14:paraId="0AB0A5A1" w14:textId="77777777" w:rsidR="001A256B" w:rsidRDefault="001A256B" w:rsidP="001A256B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252C9922" w14:textId="77777777" w:rsidR="006F5CE3" w:rsidRDefault="006F5CE3" w:rsidP="00456FEF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771F9906" w14:textId="454206FE" w:rsidR="00456FEF" w:rsidRPr="00597822" w:rsidRDefault="009272EB" w:rsidP="00456FEF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456FEF" w:rsidRPr="00597822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Sunday</w:t>
      </w:r>
    </w:p>
    <w:p w14:paraId="123E7923" w14:textId="77777777" w:rsidR="00456FEF" w:rsidRDefault="00456FEF" w:rsidP="00456FEF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Open Medley 2BBB Stableford</w:t>
      </w:r>
    </w:p>
    <w:p w14:paraId="01B9F43B" w14:textId="77777777" w:rsidR="00456FEF" w:rsidRDefault="00456FEF" w:rsidP="00456FEF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Open Members Stableford</w:t>
      </w:r>
    </w:p>
    <w:p w14:paraId="55DB3DF8" w14:textId="77777777" w:rsidR="00456FEF" w:rsidRDefault="00456FEF" w:rsidP="00456FEF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Open Ladies Stableford</w:t>
      </w:r>
    </w:p>
    <w:p w14:paraId="56E53853" w14:textId="77777777" w:rsidR="00456FEF" w:rsidRDefault="00456FEF" w:rsidP="00456FEF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3C83F0D5" w14:textId="77777777" w:rsidR="001A256B" w:rsidRDefault="001A256B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4EBA692E" w14:textId="5E9C2C82" w:rsidR="00676412" w:rsidRDefault="00676412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  <w:t>27</w:t>
      </w:r>
    </w:p>
    <w:p w14:paraId="28646898" w14:textId="2F0D623E" w:rsidR="000D605C" w:rsidRDefault="000D605C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2F7EA1E4" w14:textId="2815789A" w:rsidR="000D605C" w:rsidRDefault="000D605C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5AC07E71" w14:textId="25BF8E5E" w:rsidR="000D605C" w:rsidRDefault="000D605C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40C57368" w14:textId="71E92CA7" w:rsidR="000D605C" w:rsidRDefault="000D605C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1962F4A3" w14:textId="044FCF56" w:rsidR="000D605C" w:rsidRDefault="000D605C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04D1B99D" w14:textId="7CCA6551" w:rsidR="000D605C" w:rsidRDefault="000D605C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7B9DD7D9" w14:textId="716E90BF" w:rsidR="000D605C" w:rsidRDefault="000D605C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39B3E566" w14:textId="45745731" w:rsidR="000D605C" w:rsidRDefault="000D605C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67B6A8B9" w14:textId="77777777" w:rsidR="00A70FE1" w:rsidRDefault="00A70FE1" w:rsidP="00EA1432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74D2632C" w14:textId="71767014" w:rsidR="00C054A5" w:rsidRPr="00597822" w:rsidRDefault="009272EB" w:rsidP="00EA1432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lastRenderedPageBreak/>
        <w:t>8</w:t>
      </w:r>
      <w:r w:rsidR="00C054A5" w:rsidRPr="00597822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Saturday</w:t>
      </w:r>
    </w:p>
    <w:p w14:paraId="45D27E20" w14:textId="60827B16" w:rsidR="00DC4E87" w:rsidRDefault="002D1712" w:rsidP="00EA1432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2D1712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Keno Ambrose Event</w:t>
      </w:r>
    </w:p>
    <w:p w14:paraId="5D4FAA09" w14:textId="5D152CF5" w:rsidR="00430DBC" w:rsidRPr="00430DBC" w:rsidRDefault="00430DBC" w:rsidP="00EA1432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 w:rsidRPr="00D70B5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Must place NT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Q</w:t>
      </w:r>
      <w:r w:rsidRPr="00D70B5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on Card not to </w:t>
      </w:r>
      <w:proofErr w:type="gramStart"/>
      <w:r w:rsidRPr="00D70B5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Qualify</w:t>
      </w:r>
      <w:proofErr w:type="gramEnd"/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 xml:space="preserve"> </w:t>
      </w:r>
    </w:p>
    <w:p w14:paraId="3AC448B3" w14:textId="6C623FA7" w:rsidR="00DC4E87" w:rsidRDefault="00DC4E87" w:rsidP="00EA1432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 w:rsidRPr="002D1712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  <w:tab/>
      </w:r>
      <w:r w:rsidRPr="002D1712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  <w:tab/>
      </w:r>
      <w:r w:rsidRPr="002D1712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4B7879B0" w14:textId="77777777" w:rsidR="00672905" w:rsidRDefault="00672905" w:rsidP="00EA1432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1030ED05" w14:textId="747A1787" w:rsidR="00DC4E87" w:rsidRPr="00597822" w:rsidRDefault="009272EB" w:rsidP="00EA1432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9</w:t>
      </w:r>
      <w:r w:rsidR="00DC4E87" w:rsidRPr="00597822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Sunday</w:t>
      </w:r>
    </w:p>
    <w:p w14:paraId="2646E1CD" w14:textId="3CBAA268" w:rsidR="00DC4E87" w:rsidRDefault="00DC4E87" w:rsidP="00EA1432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Open Medley 2B</w:t>
      </w:r>
      <w:r w:rsidR="00AC15BC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BB </w:t>
      </w: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Stableford</w:t>
      </w:r>
    </w:p>
    <w:p w14:paraId="000A0A41" w14:textId="3FF06594" w:rsidR="00DC4E87" w:rsidRDefault="00DC4E87" w:rsidP="00EA1432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Open Members Stableford</w:t>
      </w:r>
    </w:p>
    <w:p w14:paraId="0475C0B3" w14:textId="77158A2D" w:rsidR="00DC4E87" w:rsidRDefault="00DC4E87" w:rsidP="00EA1432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Open Ladies Stableford</w:t>
      </w:r>
    </w:p>
    <w:p w14:paraId="05A0C1F0" w14:textId="1C859F1C" w:rsidR="00DC4E87" w:rsidRDefault="00DC4E87" w:rsidP="00EA1432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4664879A" w14:textId="77777777" w:rsidR="00672905" w:rsidRDefault="00672905" w:rsidP="00EA1432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4D35AD25" w14:textId="221E3EF4" w:rsidR="00DC4E87" w:rsidRPr="00597822" w:rsidRDefault="00251518" w:rsidP="00EA1432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597822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1</w:t>
      </w:r>
      <w:r w:rsidR="009272EB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5</w:t>
      </w:r>
      <w:r w:rsidR="00DC4E87" w:rsidRPr="00597822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Saturday</w:t>
      </w:r>
    </w:p>
    <w:p w14:paraId="17F2F5D3" w14:textId="14AF330B" w:rsidR="00961C7C" w:rsidRDefault="00961C7C" w:rsidP="00961C7C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2B</w:t>
      </w:r>
      <w:r w:rsidR="00381CD2">
        <w:rPr>
          <w:rFonts w:ascii="Arial Narrow" w:hAnsi="Arial Narrow"/>
          <w:sz w:val="24"/>
          <w:szCs w:val="24"/>
          <w:lang w:val="en-US"/>
        </w:rPr>
        <w:t xml:space="preserve">BB </w:t>
      </w:r>
      <w:r>
        <w:rPr>
          <w:rFonts w:ascii="Arial Narrow" w:hAnsi="Arial Narrow"/>
          <w:sz w:val="24"/>
          <w:szCs w:val="24"/>
          <w:lang w:val="en-US"/>
        </w:rPr>
        <w:t>Stableford</w:t>
      </w:r>
    </w:p>
    <w:p w14:paraId="5ECD5EE4" w14:textId="77777777" w:rsidR="00961C7C" w:rsidRDefault="00961C7C" w:rsidP="00961C7C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Stableford</w:t>
      </w:r>
    </w:p>
    <w:p w14:paraId="2C1AD03A" w14:textId="6861D65F" w:rsidR="000D605C" w:rsidRPr="00D70B57" w:rsidRDefault="00D70B57" w:rsidP="00EA1432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 w:rsidRPr="00D70B57"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00781A49" w14:textId="77777777" w:rsidR="00672905" w:rsidRDefault="00672905" w:rsidP="00EA1432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02B05C16" w14:textId="2CE9C32F" w:rsidR="00DC4E87" w:rsidRPr="00597822" w:rsidRDefault="00EE5C3F" w:rsidP="00EA1432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1</w:t>
      </w:r>
      <w:r w:rsidR="009272EB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6</w:t>
      </w:r>
      <w:r w:rsidR="00DC4E87" w:rsidRPr="00597822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Sunday</w:t>
      </w:r>
    </w:p>
    <w:p w14:paraId="2F191B64" w14:textId="01601D84" w:rsidR="00DC4E87" w:rsidRDefault="00DC4E87" w:rsidP="00DC4E87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Open Medley 2BBB Stableford</w:t>
      </w:r>
    </w:p>
    <w:p w14:paraId="713CA910" w14:textId="77777777" w:rsidR="00DC4E87" w:rsidRDefault="00DC4E87" w:rsidP="00DC4E87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Open Members Stableford</w:t>
      </w:r>
    </w:p>
    <w:p w14:paraId="3F2EAD92" w14:textId="77777777" w:rsidR="00DC4E87" w:rsidRDefault="00DC4E87" w:rsidP="00DC4E87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Open Ladies Stableford</w:t>
      </w:r>
    </w:p>
    <w:p w14:paraId="227A37F7" w14:textId="3D7670D8" w:rsidR="00DC4E87" w:rsidRDefault="00DC4E87" w:rsidP="00EA1432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70EFD747" w14:textId="77777777" w:rsidR="00961C7C" w:rsidRDefault="00961C7C" w:rsidP="001A256B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42DABEC9" w14:textId="3633C630" w:rsidR="001A256B" w:rsidRPr="00597822" w:rsidRDefault="00EE5C3F" w:rsidP="001A256B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9272EB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1A256B" w:rsidRPr="00597822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Saturday</w:t>
      </w:r>
    </w:p>
    <w:p w14:paraId="2F5C47F3" w14:textId="77777777" w:rsidR="00381CD2" w:rsidRDefault="00381CD2" w:rsidP="00381CD2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Green Keepers Revenge</w:t>
      </w:r>
    </w:p>
    <w:p w14:paraId="07BE365C" w14:textId="58635191" w:rsidR="00961C7C" w:rsidRDefault="00961C7C" w:rsidP="00961C7C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2B</w:t>
      </w:r>
      <w:r w:rsidR="00381CD2">
        <w:rPr>
          <w:rFonts w:ascii="Arial Narrow" w:hAnsi="Arial Narrow"/>
          <w:sz w:val="24"/>
          <w:szCs w:val="24"/>
          <w:lang w:val="en-US"/>
        </w:rPr>
        <w:t xml:space="preserve"> Aggregate</w:t>
      </w:r>
      <w:r>
        <w:rPr>
          <w:rFonts w:ascii="Arial Narrow" w:hAnsi="Arial Narrow"/>
          <w:sz w:val="24"/>
          <w:szCs w:val="24"/>
          <w:lang w:val="en-US"/>
        </w:rPr>
        <w:t xml:space="preserve"> Stableford</w:t>
      </w:r>
    </w:p>
    <w:p w14:paraId="27381F9F" w14:textId="77777777" w:rsidR="00961C7C" w:rsidRDefault="00961C7C" w:rsidP="00961C7C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Stableford</w:t>
      </w:r>
    </w:p>
    <w:p w14:paraId="315D3566" w14:textId="77777777" w:rsidR="001A256B" w:rsidRDefault="001A256B" w:rsidP="001A256B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43C393FF" w14:textId="77777777" w:rsidR="00672905" w:rsidRDefault="00672905" w:rsidP="001A256B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6C9AA8F9" w14:textId="6A8B84D8" w:rsidR="00961C7C" w:rsidRPr="00597822" w:rsidRDefault="00961C7C" w:rsidP="00961C7C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597822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9272EB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3</w:t>
      </w:r>
      <w:r w:rsidRPr="00597822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Sunday</w:t>
      </w:r>
    </w:p>
    <w:p w14:paraId="045153CB" w14:textId="77777777" w:rsidR="00961C7C" w:rsidRDefault="00961C7C" w:rsidP="00961C7C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2BBB Stableford</w:t>
      </w:r>
    </w:p>
    <w:p w14:paraId="3F08459F" w14:textId="77777777" w:rsidR="00961C7C" w:rsidRDefault="00961C7C" w:rsidP="00961C7C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3B63CB6A" w14:textId="77777777" w:rsidR="00961C7C" w:rsidRDefault="00961C7C" w:rsidP="00961C7C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3C618C8F" w14:textId="20EE5129" w:rsidR="00961C7C" w:rsidRPr="009C1E54" w:rsidRDefault="00961C7C" w:rsidP="00947E1B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6F46D79B" w14:textId="77777777" w:rsidR="00961C7C" w:rsidRDefault="00961C7C" w:rsidP="00947E1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4E462790" w14:textId="77777777" w:rsidR="00947E1B" w:rsidRDefault="00947E1B" w:rsidP="00947E1B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</w:p>
    <w:p w14:paraId="21DE8FD3" w14:textId="3799693D" w:rsidR="00032F02" w:rsidRPr="00597822" w:rsidRDefault="00032F02" w:rsidP="00032F0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29</w:t>
      </w:r>
      <w:r w:rsidRPr="00597822">
        <w:rPr>
          <w:rFonts w:ascii="Arial Narrow" w:hAnsi="Arial Narrow"/>
          <w:b/>
          <w:bCs/>
          <w:sz w:val="24"/>
          <w:szCs w:val="24"/>
          <w:lang w:val="en-US"/>
        </w:rPr>
        <w:t xml:space="preserve"> Saturday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</w:p>
    <w:p w14:paraId="72404859" w14:textId="77777777" w:rsidR="00032F02" w:rsidRDefault="00032F02" w:rsidP="00032F0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2BBB Stableford</w:t>
      </w:r>
    </w:p>
    <w:p w14:paraId="27246F1A" w14:textId="77777777" w:rsidR="00032F02" w:rsidRDefault="00032F02" w:rsidP="00032F0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Stableford</w:t>
      </w:r>
    </w:p>
    <w:p w14:paraId="3BC6FA28" w14:textId="77777777" w:rsidR="00032F02" w:rsidRDefault="00032F02" w:rsidP="00032F02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5B77B5D5" w14:textId="77777777" w:rsidR="00032F02" w:rsidRDefault="00032F02" w:rsidP="00032F0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A879C66" w14:textId="6EC3E76E" w:rsidR="00032F02" w:rsidRPr="00597822" w:rsidRDefault="00032F02" w:rsidP="00032F0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30 Sunday </w:t>
      </w:r>
    </w:p>
    <w:p w14:paraId="5F87BDBC" w14:textId="77777777" w:rsidR="00032F02" w:rsidRDefault="00032F02" w:rsidP="00032F0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2BBB Stableford</w:t>
      </w:r>
    </w:p>
    <w:p w14:paraId="7586B67A" w14:textId="77777777" w:rsidR="00032F02" w:rsidRDefault="00032F02" w:rsidP="00032F0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Stableford</w:t>
      </w:r>
    </w:p>
    <w:p w14:paraId="4C1356B6" w14:textId="77777777" w:rsidR="00032F02" w:rsidRDefault="00032F02" w:rsidP="00032F0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Mixed 2B Agg Stableford (must have 10pair)</w:t>
      </w:r>
    </w:p>
    <w:p w14:paraId="1CF26FA4" w14:textId="77777777" w:rsidR="00032F02" w:rsidRDefault="00032F02" w:rsidP="00032F02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  <w:tab/>
      </w:r>
    </w:p>
    <w:p w14:paraId="1BB1B328" w14:textId="4E823784" w:rsidR="00032F02" w:rsidRDefault="00C14718" w:rsidP="00032F02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                                             28</w:t>
      </w:r>
    </w:p>
    <w:p w14:paraId="633F7CE3" w14:textId="6FBC9E97" w:rsidR="00032F02" w:rsidRDefault="00B106C1" w:rsidP="00947E1B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                                               </w:t>
      </w:r>
    </w:p>
    <w:p w14:paraId="0D3971F0" w14:textId="77777777" w:rsidR="00B106C1" w:rsidRDefault="00B106C1" w:rsidP="00947E1B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</w:p>
    <w:p w14:paraId="4D1B5780" w14:textId="77777777" w:rsidR="00B106C1" w:rsidRDefault="00B106C1" w:rsidP="00947E1B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</w:p>
    <w:p w14:paraId="21998FCE" w14:textId="77777777" w:rsidR="00A70FE1" w:rsidRDefault="00A70FE1" w:rsidP="001A256B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66D370A8" w14:textId="77777777" w:rsidR="00A70FE1" w:rsidRDefault="00A70FE1" w:rsidP="001A256B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07AE5FF9" w14:textId="77777777" w:rsidR="00A70FE1" w:rsidRDefault="00A70FE1" w:rsidP="001A256B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70A5B8F5" w14:textId="5895D8E3" w:rsidR="001A256B" w:rsidRDefault="001A256B" w:rsidP="001A256B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</w:pPr>
      <w:r w:rsidRPr="00BA37FC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lastRenderedPageBreak/>
        <w:t>APRIL 20</w:t>
      </w:r>
      <w:r w:rsidR="00032F02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25</w:t>
      </w:r>
      <w:r w:rsidR="00032F02"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  <w:t>5</w:t>
      </w:r>
    </w:p>
    <w:p w14:paraId="77D53022" w14:textId="77777777" w:rsidR="00947E1B" w:rsidRDefault="00947E1B" w:rsidP="00947E1B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</w:p>
    <w:p w14:paraId="6DCB5273" w14:textId="221F9D18" w:rsidR="001A256B" w:rsidRPr="00597822" w:rsidRDefault="00032F02" w:rsidP="001A256B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5</w:t>
      </w:r>
      <w:r w:rsidR="00EE5C3F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1A256B" w:rsidRPr="00597822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Saturday </w:t>
      </w:r>
    </w:p>
    <w:p w14:paraId="2C26FE6A" w14:textId="77777777" w:rsidR="001A256B" w:rsidRPr="0099346F" w:rsidRDefault="001A256B" w:rsidP="001A256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99346F">
        <w:rPr>
          <w:rFonts w:ascii="Arial Narrow" w:hAnsi="Arial Narrow"/>
          <w:b/>
          <w:bCs/>
          <w:sz w:val="24"/>
          <w:szCs w:val="24"/>
          <w:lang w:val="en-US"/>
        </w:rPr>
        <w:t xml:space="preserve">Members Monthly </w:t>
      </w:r>
      <w:proofErr w:type="gramStart"/>
      <w:r w:rsidRPr="0099346F">
        <w:rPr>
          <w:rFonts w:ascii="Arial Narrow" w:hAnsi="Arial Narrow"/>
          <w:b/>
          <w:bCs/>
          <w:sz w:val="24"/>
          <w:szCs w:val="24"/>
          <w:lang w:val="en-US"/>
        </w:rPr>
        <w:t>Medal  -</w:t>
      </w:r>
      <w:proofErr w:type="gramEnd"/>
      <w:r w:rsidRPr="0099346F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Pr="00597822">
        <w:rPr>
          <w:rFonts w:ascii="Arial Narrow" w:hAnsi="Arial Narrow"/>
          <w:sz w:val="24"/>
          <w:szCs w:val="24"/>
          <w:lang w:val="en-US"/>
        </w:rPr>
        <w:t>Stroke</w:t>
      </w:r>
    </w:p>
    <w:p w14:paraId="6EFAED11" w14:textId="77777777" w:rsidR="001A256B" w:rsidRDefault="001A256B" w:rsidP="001A256B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 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  <w:tab/>
      </w:r>
    </w:p>
    <w:p w14:paraId="426F2050" w14:textId="2B6586BC" w:rsidR="00DC4E87" w:rsidRDefault="00DC4E87" w:rsidP="00EA1432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</w:p>
    <w:p w14:paraId="785870EF" w14:textId="2216F8EA" w:rsidR="00BA37FC" w:rsidRPr="00597822" w:rsidRDefault="00032F02" w:rsidP="00DC4E87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6</w:t>
      </w:r>
      <w:r w:rsidR="004E44A2" w:rsidRPr="00597822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BA37FC" w:rsidRPr="00597822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Sunday </w:t>
      </w:r>
    </w:p>
    <w:p w14:paraId="1CADE58F" w14:textId="351B6E04" w:rsidR="00BA37FC" w:rsidRPr="00BA37FC" w:rsidRDefault="00BA37FC" w:rsidP="00DC4E87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BA37FC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Day Light Saving Ends</w:t>
      </w:r>
    </w:p>
    <w:p w14:paraId="7D1E4FDE" w14:textId="4A71FAA6" w:rsidR="00BA37FC" w:rsidRDefault="00BA37FC" w:rsidP="00BA37FC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2BBB Stableford</w:t>
      </w:r>
    </w:p>
    <w:p w14:paraId="0EEB00C5" w14:textId="77777777" w:rsidR="00BA37FC" w:rsidRDefault="00BA37FC" w:rsidP="00BA37FC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688948A0" w14:textId="11A997B0" w:rsidR="00BA37FC" w:rsidRDefault="00BA37FC" w:rsidP="00BA37FC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0CFB91FC" w14:textId="55FD57A2" w:rsidR="00961C7C" w:rsidRPr="009C1E54" w:rsidRDefault="00BA37FC" w:rsidP="009C1E54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17F48572" w14:textId="77777777" w:rsidR="00961C7C" w:rsidRDefault="00961C7C" w:rsidP="0028122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78B2656B" w14:textId="589DE72E" w:rsidR="0028122B" w:rsidRPr="00597822" w:rsidRDefault="0028122B" w:rsidP="0028122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597822">
        <w:rPr>
          <w:rFonts w:ascii="Arial Narrow" w:hAnsi="Arial Narrow"/>
          <w:b/>
          <w:bCs/>
          <w:sz w:val="24"/>
          <w:szCs w:val="24"/>
          <w:lang w:val="en-US"/>
        </w:rPr>
        <w:t>1</w:t>
      </w:r>
      <w:r w:rsidR="00032F02">
        <w:rPr>
          <w:rFonts w:ascii="Arial Narrow" w:hAnsi="Arial Narrow"/>
          <w:b/>
          <w:bCs/>
          <w:sz w:val="24"/>
          <w:szCs w:val="24"/>
          <w:lang w:val="en-US"/>
        </w:rPr>
        <w:t>2</w:t>
      </w:r>
      <w:r w:rsidRPr="00597822">
        <w:rPr>
          <w:rFonts w:ascii="Arial Narrow" w:hAnsi="Arial Narrow"/>
          <w:b/>
          <w:bCs/>
          <w:sz w:val="24"/>
          <w:szCs w:val="24"/>
          <w:lang w:val="en-US"/>
        </w:rPr>
        <w:t xml:space="preserve"> Saturday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</w:p>
    <w:p w14:paraId="6EE9AB63" w14:textId="77777777" w:rsidR="0028122B" w:rsidRDefault="0028122B" w:rsidP="0028122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EC2950">
        <w:rPr>
          <w:rFonts w:ascii="Arial Narrow" w:hAnsi="Arial Narrow"/>
          <w:b/>
          <w:bCs/>
          <w:sz w:val="24"/>
          <w:szCs w:val="24"/>
          <w:lang w:val="en-US"/>
        </w:rPr>
        <w:t>Cabramatta Cup – Stroke – Vardon Event</w:t>
      </w:r>
    </w:p>
    <w:p w14:paraId="1560D600" w14:textId="77777777" w:rsidR="0028122B" w:rsidRDefault="0028122B" w:rsidP="0028122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EC2950">
        <w:rPr>
          <w:rFonts w:ascii="Arial Narrow" w:hAnsi="Arial Narrow"/>
          <w:sz w:val="24"/>
          <w:szCs w:val="24"/>
          <w:lang w:val="en-US"/>
        </w:rPr>
        <w:t>Proudly sponsored by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TOMKAT ROOFING</w:t>
      </w:r>
    </w:p>
    <w:p w14:paraId="3EFE7A2B" w14:textId="77777777" w:rsidR="0028122B" w:rsidRDefault="0028122B" w:rsidP="0028122B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18 Holes stroke gross</w:t>
      </w:r>
    </w:p>
    <w:p w14:paraId="43A197FE" w14:textId="77777777" w:rsidR="0028122B" w:rsidRDefault="0028122B" w:rsidP="0028122B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to members of affiliated clubs.</w:t>
      </w:r>
    </w:p>
    <w:p w14:paraId="2950B2FB" w14:textId="77777777" w:rsidR="0028122B" w:rsidRPr="0099346F" w:rsidRDefault="0028122B" w:rsidP="0028122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99346F">
        <w:rPr>
          <w:rFonts w:ascii="Arial Narrow" w:hAnsi="Arial Narrow"/>
          <w:b/>
          <w:bCs/>
          <w:sz w:val="24"/>
          <w:szCs w:val="24"/>
          <w:lang w:val="en-US"/>
        </w:rPr>
        <w:t>Members 14 and below.  Visitors 6 and below</w:t>
      </w:r>
    </w:p>
    <w:p w14:paraId="17EF1A82" w14:textId="77777777" w:rsidR="0028122B" w:rsidRDefault="0028122B" w:rsidP="0028122B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may be subject to a ballot.</w:t>
      </w:r>
    </w:p>
    <w:p w14:paraId="4AD8A01A" w14:textId="77777777" w:rsidR="0028122B" w:rsidRDefault="0028122B" w:rsidP="0028122B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6F786472" w14:textId="77777777" w:rsidR="0028122B" w:rsidRDefault="0028122B" w:rsidP="0028122B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</w:p>
    <w:p w14:paraId="4C3690CB" w14:textId="2A778F48" w:rsidR="004103F9" w:rsidRPr="00597822" w:rsidRDefault="00B83FF3" w:rsidP="004103F9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1</w:t>
      </w:r>
      <w:r w:rsidR="00032F02">
        <w:rPr>
          <w:rFonts w:ascii="Arial Narrow" w:hAnsi="Arial Narrow"/>
          <w:b/>
          <w:bCs/>
          <w:sz w:val="24"/>
          <w:szCs w:val="24"/>
          <w:lang w:val="en-US"/>
        </w:rPr>
        <w:t>3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="004103F9" w:rsidRPr="00597822">
        <w:rPr>
          <w:rFonts w:ascii="Arial Narrow" w:hAnsi="Arial Narrow"/>
          <w:b/>
          <w:bCs/>
          <w:sz w:val="24"/>
          <w:szCs w:val="24"/>
          <w:lang w:val="en-US"/>
        </w:rPr>
        <w:t>Sunday</w:t>
      </w:r>
      <w:r w:rsidR="004103F9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</w:p>
    <w:p w14:paraId="645D95BC" w14:textId="4A1EAD77" w:rsidR="004103F9" w:rsidRDefault="004103F9" w:rsidP="004103F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</w:t>
      </w:r>
      <w:r w:rsidR="00CD26EA">
        <w:rPr>
          <w:rFonts w:ascii="Arial Narrow" w:hAnsi="Arial Narrow"/>
          <w:sz w:val="24"/>
          <w:szCs w:val="24"/>
          <w:lang w:val="en-US"/>
        </w:rPr>
        <w:t xml:space="preserve">BB </w:t>
      </w:r>
      <w:r>
        <w:rPr>
          <w:rFonts w:ascii="Arial Narrow" w:hAnsi="Arial Narrow"/>
          <w:sz w:val="24"/>
          <w:szCs w:val="24"/>
          <w:lang w:val="en-US"/>
        </w:rPr>
        <w:t>Stableford</w:t>
      </w:r>
    </w:p>
    <w:p w14:paraId="75462CE7" w14:textId="77777777" w:rsidR="004103F9" w:rsidRDefault="004103F9" w:rsidP="004103F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2035916E" w14:textId="77777777" w:rsidR="004103F9" w:rsidRDefault="004103F9" w:rsidP="004103F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176E9D46" w14:textId="1097CC12" w:rsidR="00623831" w:rsidRDefault="00623831" w:rsidP="00BA37FC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07517526" w14:textId="77777777" w:rsidR="00430DBC" w:rsidRDefault="00430DBC" w:rsidP="00430DBC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26FAC335" w14:textId="3060A973" w:rsidR="00430DBC" w:rsidRDefault="00430DBC" w:rsidP="00430DBC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14 Monday</w:t>
      </w:r>
    </w:p>
    <w:p w14:paraId="41713DE7" w14:textId="77777777" w:rsidR="00430DBC" w:rsidRDefault="00430DBC" w:rsidP="00430DBC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Master’s Monday</w:t>
      </w:r>
    </w:p>
    <w:p w14:paraId="00A84F15" w14:textId="1D930B9E" w:rsidR="0028122B" w:rsidRPr="00C14718" w:rsidRDefault="00430DBC" w:rsidP="00430DBC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b/>
          <w:bCs/>
          <w:sz w:val="24"/>
          <w:szCs w:val="24"/>
          <w:lang w:val="en-US"/>
        </w:rPr>
        <w:br/>
      </w:r>
    </w:p>
    <w:p w14:paraId="6C693677" w14:textId="5D1C43DD" w:rsidR="009272EB" w:rsidRPr="00597822" w:rsidRDefault="00032F02" w:rsidP="009272E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18</w:t>
      </w:r>
      <w:r w:rsidR="009272EB">
        <w:rPr>
          <w:rFonts w:ascii="Arial Narrow" w:hAnsi="Arial Narrow"/>
          <w:b/>
          <w:bCs/>
          <w:sz w:val="24"/>
          <w:szCs w:val="24"/>
          <w:lang w:val="en-US"/>
        </w:rPr>
        <w:t xml:space="preserve"> Friday – </w:t>
      </w:r>
      <w:r w:rsidR="008F6228">
        <w:rPr>
          <w:rFonts w:ascii="Arial Narrow" w:hAnsi="Arial Narrow"/>
          <w:b/>
          <w:bCs/>
          <w:sz w:val="24"/>
          <w:szCs w:val="24"/>
          <w:lang w:val="en-US"/>
        </w:rPr>
        <w:t>Good</w:t>
      </w:r>
      <w:r w:rsidR="009272EB">
        <w:rPr>
          <w:rFonts w:ascii="Arial Narrow" w:hAnsi="Arial Narrow"/>
          <w:b/>
          <w:bCs/>
          <w:sz w:val="24"/>
          <w:szCs w:val="24"/>
          <w:lang w:val="en-US"/>
        </w:rPr>
        <w:t xml:space="preserve"> Friday</w:t>
      </w:r>
    </w:p>
    <w:p w14:paraId="1B5B765C" w14:textId="77777777" w:rsidR="009272EB" w:rsidRDefault="009272EB" w:rsidP="009272EB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2BBB Stableford</w:t>
      </w:r>
    </w:p>
    <w:p w14:paraId="1ED8561B" w14:textId="77777777" w:rsidR="009272EB" w:rsidRDefault="009272EB" w:rsidP="009272EB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Stableford</w:t>
      </w:r>
    </w:p>
    <w:p w14:paraId="6C6C0380" w14:textId="77777777" w:rsidR="009272EB" w:rsidRDefault="009272EB" w:rsidP="009272EB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06CF4076" w14:textId="77777777" w:rsidR="009272EB" w:rsidRDefault="009272EB" w:rsidP="009272E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0854C0E2" w14:textId="600D1995" w:rsidR="00032F02" w:rsidRPr="00597822" w:rsidRDefault="00032F02" w:rsidP="00032F0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19</w:t>
      </w:r>
      <w:r w:rsidRPr="00597822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="008F6228">
        <w:rPr>
          <w:rFonts w:ascii="Arial Narrow" w:hAnsi="Arial Narrow"/>
          <w:b/>
          <w:bCs/>
          <w:sz w:val="24"/>
          <w:szCs w:val="24"/>
          <w:lang w:val="en-US"/>
        </w:rPr>
        <w:t xml:space="preserve">Easter </w:t>
      </w:r>
      <w:r w:rsidRPr="00597822">
        <w:rPr>
          <w:rFonts w:ascii="Arial Narrow" w:hAnsi="Arial Narrow"/>
          <w:b/>
          <w:bCs/>
          <w:sz w:val="24"/>
          <w:szCs w:val="24"/>
          <w:lang w:val="en-US"/>
        </w:rPr>
        <w:t>Saturday</w:t>
      </w:r>
    </w:p>
    <w:p w14:paraId="36784391" w14:textId="77777777" w:rsidR="00032F02" w:rsidRDefault="00032F02" w:rsidP="00032F0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2BBB Stableford</w:t>
      </w:r>
    </w:p>
    <w:p w14:paraId="3EC4E49F" w14:textId="77777777" w:rsidR="00032F02" w:rsidRDefault="00032F02" w:rsidP="00032F0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Stableford</w:t>
      </w:r>
    </w:p>
    <w:p w14:paraId="4C578110" w14:textId="77777777" w:rsidR="00B83FF3" w:rsidRDefault="00B83FF3" w:rsidP="00B83FF3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6A5CAB9D" w14:textId="03D022D3" w:rsidR="00623831" w:rsidRDefault="00623831" w:rsidP="00DC4E87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</w:p>
    <w:p w14:paraId="1695805A" w14:textId="6651930D" w:rsidR="00623831" w:rsidRPr="00597822" w:rsidRDefault="00623831" w:rsidP="0062383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597822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032F02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0</w:t>
      </w:r>
      <w:r w:rsidR="008F6228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Easter</w:t>
      </w:r>
      <w:r w:rsidR="0069048A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Sun</w:t>
      </w:r>
      <w:r w:rsidRPr="00597822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day </w:t>
      </w:r>
    </w:p>
    <w:p w14:paraId="0069B3B2" w14:textId="2A53DDFF" w:rsidR="00623831" w:rsidRDefault="00623831" w:rsidP="0062383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</w:t>
      </w:r>
      <w:r w:rsidR="00CD26EA">
        <w:rPr>
          <w:rFonts w:ascii="Arial Narrow" w:hAnsi="Arial Narrow"/>
          <w:sz w:val="24"/>
          <w:szCs w:val="24"/>
          <w:lang w:val="en-US"/>
        </w:rPr>
        <w:t>BB</w:t>
      </w:r>
      <w:r>
        <w:rPr>
          <w:rFonts w:ascii="Arial Narrow" w:hAnsi="Arial Narrow"/>
          <w:sz w:val="24"/>
          <w:szCs w:val="24"/>
          <w:lang w:val="en-US"/>
        </w:rPr>
        <w:t xml:space="preserve"> Stableford</w:t>
      </w:r>
    </w:p>
    <w:p w14:paraId="721F7393" w14:textId="77777777" w:rsidR="00623831" w:rsidRDefault="00623831" w:rsidP="0062383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3BA1CC49" w14:textId="77777777" w:rsidR="00623831" w:rsidRDefault="00623831" w:rsidP="0062383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71AE4821" w14:textId="77777777" w:rsidR="00623831" w:rsidRDefault="00623831" w:rsidP="0062383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1D7AF23A" w14:textId="705991EB" w:rsidR="0028122B" w:rsidRPr="00B106C1" w:rsidRDefault="00B106C1" w:rsidP="00DC4E87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                                         </w:t>
      </w:r>
      <w:r w:rsidR="00C14718">
        <w:rPr>
          <w:rFonts w:ascii="Arial Narrow" w:hAnsi="Arial Narrow"/>
          <w:color w:val="000000" w:themeColor="text1"/>
          <w:sz w:val="24"/>
          <w:szCs w:val="24"/>
          <w:lang w:val="en-US"/>
        </w:rPr>
        <w:t>29</w:t>
      </w:r>
    </w:p>
    <w:p w14:paraId="1F5846F8" w14:textId="77777777" w:rsidR="00B106C1" w:rsidRDefault="00B106C1" w:rsidP="00DC4E87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0F1B4204" w14:textId="77777777" w:rsidR="00A70FE1" w:rsidRDefault="00A70FE1" w:rsidP="008F6228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222EACFB" w14:textId="77777777" w:rsidR="00A70FE1" w:rsidRDefault="00A70FE1" w:rsidP="008F6228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5F3A9CA" w14:textId="77777777" w:rsidR="00A70FE1" w:rsidRDefault="00A70FE1" w:rsidP="008F6228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0A4F1571" w14:textId="73AEDA25" w:rsidR="008F6228" w:rsidRPr="00597822" w:rsidRDefault="008F6228" w:rsidP="008F6228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lastRenderedPageBreak/>
        <w:t xml:space="preserve">21 Easter Monday  </w:t>
      </w:r>
    </w:p>
    <w:p w14:paraId="16F656B6" w14:textId="77777777" w:rsidR="008F6228" w:rsidRDefault="008F6228" w:rsidP="008F6228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2BBB Stableford</w:t>
      </w:r>
    </w:p>
    <w:p w14:paraId="0369429D" w14:textId="77777777" w:rsidR="008F6228" w:rsidRDefault="008F6228" w:rsidP="008F6228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52B37E79" w14:textId="77777777" w:rsidR="008F6228" w:rsidRDefault="008F6228" w:rsidP="008F6228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0BF4851D" w14:textId="77777777" w:rsidR="008F6228" w:rsidRDefault="008F6228" w:rsidP="00DC4E87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3583E74F" w14:textId="3EA357EB" w:rsidR="00D70B57" w:rsidRPr="00D70B57" w:rsidRDefault="00D70B57" w:rsidP="00DC4E87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84619E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032F02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5 Friday</w:t>
      </w:r>
      <w:r w:rsidRPr="00D70B5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– Anzac Public Holiday</w:t>
      </w:r>
    </w:p>
    <w:p w14:paraId="735074B8" w14:textId="77777777" w:rsidR="000618D1" w:rsidRDefault="000618D1" w:rsidP="000618D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4 Person Ambrose – Open Medley</w:t>
      </w:r>
    </w:p>
    <w:p w14:paraId="709AB818" w14:textId="77777777" w:rsidR="000618D1" w:rsidRDefault="000618D1" w:rsidP="000618D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Trophies: Best </w:t>
      </w:r>
      <w:proofErr w:type="spellStart"/>
      <w:r>
        <w:rPr>
          <w:rFonts w:ascii="Arial Narrow" w:hAnsi="Arial Narrow"/>
          <w:color w:val="000000" w:themeColor="text1"/>
          <w:sz w:val="24"/>
          <w:szCs w:val="24"/>
          <w:lang w:val="en-US"/>
        </w:rPr>
        <w:t>Nett</w:t>
      </w:r>
      <w:proofErr w:type="spellEnd"/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Winners, Best </w:t>
      </w:r>
      <w:proofErr w:type="spellStart"/>
      <w:r>
        <w:rPr>
          <w:rFonts w:ascii="Arial Narrow" w:hAnsi="Arial Narrow"/>
          <w:color w:val="000000" w:themeColor="text1"/>
          <w:sz w:val="24"/>
          <w:szCs w:val="24"/>
          <w:lang w:val="en-US"/>
        </w:rPr>
        <w:t>Nett</w:t>
      </w:r>
      <w:proofErr w:type="spellEnd"/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R/up</w:t>
      </w:r>
    </w:p>
    <w:p w14:paraId="7A95574B" w14:textId="77777777" w:rsidR="000618D1" w:rsidRDefault="000618D1" w:rsidP="000618D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               and Best Scratch</w:t>
      </w:r>
    </w:p>
    <w:p w14:paraId="6E603892" w14:textId="7C67205D" w:rsidR="00942D62" w:rsidRDefault="000618D1" w:rsidP="000618D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EC2950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RUM CUP</w:t>
      </w: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– Best scratch for 10</w:t>
      </w:r>
      <w:r w:rsidRPr="00EC2950">
        <w:rPr>
          <w:rFonts w:ascii="Arial Narrow" w:hAnsi="Arial Narrow"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,11</w:t>
      </w:r>
      <w:proofErr w:type="gramStart"/>
      <w:r w:rsidRPr="00EC2950">
        <w:rPr>
          <w:rFonts w:ascii="Arial Narrow" w:hAnsi="Arial Narrow"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,</w:t>
      </w:r>
      <w:proofErr w:type="gramEnd"/>
      <w:r>
        <w:rPr>
          <w:rFonts w:ascii="Arial Narrow" w:hAnsi="Arial Narrow"/>
          <w:color w:val="000000" w:themeColor="text1"/>
          <w:sz w:val="24"/>
          <w:szCs w:val="24"/>
          <w:lang w:val="en-US"/>
        </w:rPr>
        <w:t>&amp; 12</w:t>
      </w:r>
      <w:r w:rsidRPr="00EC2950">
        <w:rPr>
          <w:rFonts w:ascii="Arial Narrow" w:hAnsi="Arial Narrow"/>
          <w:color w:val="000000" w:themeColor="text1"/>
          <w:sz w:val="24"/>
          <w:szCs w:val="24"/>
          <w:vertAlign w:val="superscript"/>
          <w:lang w:val="en-US"/>
        </w:rPr>
        <w:t>th</w:t>
      </w: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combined.</w:t>
      </w:r>
    </w:p>
    <w:p w14:paraId="738DDB82" w14:textId="1B517C35" w:rsidR="000618D1" w:rsidRDefault="000618D1" w:rsidP="000618D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EC2950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ONE TEE START</w:t>
      </w:r>
    </w:p>
    <w:p w14:paraId="1A291EA7" w14:textId="3689A8B0" w:rsidR="0099346F" w:rsidRDefault="00942D62" w:rsidP="00942D6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22E2336A" w14:textId="77777777" w:rsidR="00032F02" w:rsidRDefault="00032F02" w:rsidP="00032F0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2996E2D1" w14:textId="0CDB2D12" w:rsidR="00032F02" w:rsidRPr="00597822" w:rsidRDefault="00032F02" w:rsidP="00032F0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597822">
        <w:rPr>
          <w:rFonts w:ascii="Arial Narrow" w:hAnsi="Arial Narrow"/>
          <w:b/>
          <w:bCs/>
          <w:sz w:val="24"/>
          <w:szCs w:val="24"/>
          <w:lang w:val="en-US"/>
        </w:rPr>
        <w:t>2</w:t>
      </w:r>
      <w:r>
        <w:rPr>
          <w:rFonts w:ascii="Arial Narrow" w:hAnsi="Arial Narrow"/>
          <w:b/>
          <w:bCs/>
          <w:sz w:val="24"/>
          <w:szCs w:val="24"/>
          <w:lang w:val="en-US"/>
        </w:rPr>
        <w:t>6</w:t>
      </w:r>
      <w:r w:rsidRPr="00597822">
        <w:rPr>
          <w:rFonts w:ascii="Arial Narrow" w:hAnsi="Arial Narrow"/>
          <w:b/>
          <w:bCs/>
          <w:sz w:val="24"/>
          <w:szCs w:val="24"/>
          <w:lang w:val="en-US"/>
        </w:rPr>
        <w:t xml:space="preserve"> Saturday</w:t>
      </w:r>
    </w:p>
    <w:p w14:paraId="1C8839EE" w14:textId="77777777" w:rsidR="00032F02" w:rsidRDefault="00032F02" w:rsidP="00032F02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DC4E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Golden Wattle Cup 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–</w:t>
      </w:r>
      <w:r w:rsidRPr="00DC4E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Stroke</w:t>
      </w:r>
    </w:p>
    <w:p w14:paraId="3123164F" w14:textId="77777777" w:rsidR="00032F02" w:rsidRDefault="00032F02" w:rsidP="00032F02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B &amp; C Grade Only</w:t>
      </w:r>
    </w:p>
    <w:p w14:paraId="2A1BAD0B" w14:textId="77777777" w:rsidR="00032F02" w:rsidRDefault="00032F02" w:rsidP="00032F02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Daily Handicap from 15 and over</w:t>
      </w:r>
    </w:p>
    <w:p w14:paraId="18FF2ADE" w14:textId="77777777" w:rsidR="0028122B" w:rsidRDefault="0028122B" w:rsidP="00942D6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20CB09A6" w14:textId="26BD18B0" w:rsidR="0028122B" w:rsidRDefault="00942D62" w:rsidP="00D40D4A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 w:rsidR="00D70B57">
        <w:rPr>
          <w:rFonts w:ascii="Arial Narrow" w:hAnsi="Arial Narrow"/>
          <w:sz w:val="24"/>
          <w:szCs w:val="24"/>
          <w:u w:val="single"/>
          <w:lang w:val="en-US"/>
        </w:rPr>
        <w:tab/>
      </w:r>
      <w:r w:rsidR="00D70B57">
        <w:rPr>
          <w:rFonts w:ascii="Arial Narrow" w:hAnsi="Arial Narrow"/>
          <w:sz w:val="24"/>
          <w:szCs w:val="24"/>
          <w:u w:val="single"/>
          <w:lang w:val="en-US"/>
        </w:rPr>
        <w:tab/>
      </w:r>
      <w:r w:rsidR="00D70B57">
        <w:rPr>
          <w:rFonts w:ascii="Arial Narrow" w:hAnsi="Arial Narrow"/>
          <w:sz w:val="24"/>
          <w:szCs w:val="24"/>
          <w:u w:val="single"/>
          <w:lang w:val="en-US"/>
        </w:rPr>
        <w:tab/>
      </w:r>
      <w:r w:rsidR="00D70B57">
        <w:rPr>
          <w:rFonts w:ascii="Arial Narrow" w:hAnsi="Arial Narrow"/>
          <w:sz w:val="24"/>
          <w:szCs w:val="24"/>
          <w:u w:val="single"/>
          <w:lang w:val="en-US"/>
        </w:rPr>
        <w:tab/>
      </w:r>
      <w:r w:rsidR="00D70B57"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4CBE3C5F" w14:textId="77777777" w:rsidR="0028122B" w:rsidRDefault="0028122B" w:rsidP="00D40D4A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528ECE2C" w14:textId="34524B8A" w:rsidR="00D40D4A" w:rsidRPr="00597822" w:rsidRDefault="0069048A" w:rsidP="00D40D4A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032F02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7</w:t>
      </w:r>
      <w:r w:rsidR="00D40D4A" w:rsidRPr="00597822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Sunday</w:t>
      </w:r>
    </w:p>
    <w:p w14:paraId="4B8849D9" w14:textId="0DF05D57" w:rsidR="00D40D4A" w:rsidRPr="001D3DA2" w:rsidRDefault="00D40D4A" w:rsidP="00D40D4A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1D3DA2">
        <w:rPr>
          <w:rFonts w:ascii="Arial Narrow" w:hAnsi="Arial Narrow"/>
          <w:b/>
          <w:bCs/>
          <w:sz w:val="24"/>
          <w:szCs w:val="24"/>
          <w:lang w:val="en-US"/>
        </w:rPr>
        <w:t xml:space="preserve">Keno Mixed Ambrose </w:t>
      </w:r>
    </w:p>
    <w:p w14:paraId="4685D7D5" w14:textId="77777777" w:rsidR="00D40D4A" w:rsidRDefault="00D40D4A" w:rsidP="00D40D4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2BBB Stableford</w:t>
      </w:r>
    </w:p>
    <w:p w14:paraId="17B5E398" w14:textId="77777777" w:rsidR="00D40D4A" w:rsidRDefault="00D40D4A" w:rsidP="00D40D4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6F5450FC" w14:textId="77777777" w:rsidR="00430DBC" w:rsidRDefault="00430DBC" w:rsidP="00430DBC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Mixed Stableford (10 pairs or more)</w:t>
      </w:r>
    </w:p>
    <w:p w14:paraId="2C6D11E5" w14:textId="77777777" w:rsidR="00430DBC" w:rsidRDefault="00430DBC" w:rsidP="00D40D4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233C645E" w14:textId="4A116D1C" w:rsidR="001D3DA2" w:rsidRDefault="001D3DA2" w:rsidP="00D70B57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</w:pPr>
      <w:r w:rsidRPr="001D3DA2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MAY 2</w:t>
      </w:r>
      <w:r w:rsidR="00533532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0</w:t>
      </w:r>
      <w:r w:rsidR="00430DBC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25</w:t>
      </w:r>
      <w:r w:rsidR="00430DBC"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  <w:t>5</w:t>
      </w:r>
      <w:r w:rsidR="00533532"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  <w:t>24</w:t>
      </w:r>
      <w:r w:rsidR="000618D1"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  <w:t xml:space="preserve"> </w:t>
      </w:r>
    </w:p>
    <w:p w14:paraId="7356CBEA" w14:textId="77777777" w:rsidR="0028122B" w:rsidRDefault="0028122B" w:rsidP="001D3DA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7CC953B" w14:textId="4E008EDA" w:rsidR="00025E27" w:rsidRPr="00597822" w:rsidRDefault="00430DBC" w:rsidP="001D3DA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3</w:t>
      </w:r>
      <w:r w:rsidR="00942D62" w:rsidRPr="00597822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="00025E27" w:rsidRPr="00597822">
        <w:rPr>
          <w:rFonts w:ascii="Arial Narrow" w:hAnsi="Arial Narrow"/>
          <w:b/>
          <w:bCs/>
          <w:sz w:val="24"/>
          <w:szCs w:val="24"/>
          <w:lang w:val="en-US"/>
        </w:rPr>
        <w:t>Saturday</w:t>
      </w:r>
    </w:p>
    <w:p w14:paraId="3B7495DF" w14:textId="02A66601" w:rsidR="00722253" w:rsidRPr="00722253" w:rsidRDefault="00722253" w:rsidP="00722253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bookmarkStart w:id="0" w:name="_Hlk170301404"/>
      <w:r w:rsidRPr="00722253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Members Monthly Medal – Stroke </w:t>
      </w:r>
    </w:p>
    <w:bookmarkEnd w:id="0"/>
    <w:p w14:paraId="1B2B8FF7" w14:textId="04067D06" w:rsidR="00025E27" w:rsidRDefault="00025E27" w:rsidP="001D3DA2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3260E40B" w14:textId="77777777" w:rsidR="0028122B" w:rsidRDefault="0028122B" w:rsidP="001D3DA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07F6FD30" w14:textId="14D16086" w:rsidR="00025E27" w:rsidRDefault="00430DBC" w:rsidP="001D3DA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4</w:t>
      </w:r>
      <w:r w:rsidR="00942D62" w:rsidRPr="00597822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="00025E27" w:rsidRPr="00597822">
        <w:rPr>
          <w:rFonts w:ascii="Arial Narrow" w:hAnsi="Arial Narrow"/>
          <w:b/>
          <w:bCs/>
          <w:sz w:val="24"/>
          <w:szCs w:val="24"/>
          <w:lang w:val="en-US"/>
        </w:rPr>
        <w:t>Sunday</w:t>
      </w:r>
      <w:r w:rsidR="002D0781">
        <w:rPr>
          <w:rFonts w:ascii="Arial Narrow" w:hAnsi="Arial Narrow"/>
          <w:sz w:val="24"/>
          <w:szCs w:val="24"/>
          <w:lang w:val="en-US"/>
        </w:rPr>
        <w:t xml:space="preserve"> </w:t>
      </w:r>
    </w:p>
    <w:p w14:paraId="31B17D9C" w14:textId="29520DF7" w:rsidR="00025E27" w:rsidRDefault="00025E27" w:rsidP="00025E27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</w:t>
      </w:r>
      <w:r w:rsidR="00CD26EA">
        <w:rPr>
          <w:rFonts w:ascii="Arial Narrow" w:hAnsi="Arial Narrow"/>
          <w:sz w:val="24"/>
          <w:szCs w:val="24"/>
          <w:lang w:val="en-US"/>
        </w:rPr>
        <w:t>BB</w:t>
      </w:r>
      <w:r>
        <w:rPr>
          <w:rFonts w:ascii="Arial Narrow" w:hAnsi="Arial Narrow"/>
          <w:sz w:val="24"/>
          <w:szCs w:val="24"/>
          <w:lang w:val="en-US"/>
        </w:rPr>
        <w:t xml:space="preserve"> Stableford</w:t>
      </w:r>
    </w:p>
    <w:p w14:paraId="012C8F22" w14:textId="77777777" w:rsidR="00025E27" w:rsidRDefault="00025E27" w:rsidP="00025E27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257BCD71" w14:textId="77777777" w:rsidR="00025E27" w:rsidRDefault="00025E27" w:rsidP="00025E27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64BCA34C" w14:textId="485F4BE3" w:rsidR="00025E27" w:rsidRDefault="00025E27" w:rsidP="001D3DA2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436E6DD9" w14:textId="6760099D" w:rsidR="00025E27" w:rsidRPr="00025E27" w:rsidRDefault="00025E27" w:rsidP="001D3DA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</w:p>
    <w:p w14:paraId="1CB7022E" w14:textId="0973BF58" w:rsidR="00676412" w:rsidRPr="00597822" w:rsidRDefault="00D40D4A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1</w:t>
      </w:r>
      <w:r w:rsidR="00206AB9">
        <w:rPr>
          <w:rFonts w:ascii="Arial Narrow" w:hAnsi="Arial Narrow"/>
          <w:b/>
          <w:bCs/>
          <w:sz w:val="24"/>
          <w:szCs w:val="24"/>
          <w:lang w:val="en-US"/>
        </w:rPr>
        <w:t>0</w:t>
      </w:r>
      <w:r w:rsidR="0069048A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="00025E27" w:rsidRPr="00597822">
        <w:rPr>
          <w:rFonts w:ascii="Arial Narrow" w:hAnsi="Arial Narrow"/>
          <w:b/>
          <w:bCs/>
          <w:sz w:val="24"/>
          <w:szCs w:val="24"/>
          <w:lang w:val="en-US"/>
        </w:rPr>
        <w:t>Saturday</w:t>
      </w:r>
    </w:p>
    <w:p w14:paraId="2284B6A8" w14:textId="77777777" w:rsidR="00206AB9" w:rsidRDefault="00623831" w:rsidP="00206AB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E629DE">
        <w:rPr>
          <w:rFonts w:ascii="Arial Narrow" w:hAnsi="Arial Narrow"/>
          <w:b/>
          <w:bCs/>
          <w:sz w:val="24"/>
          <w:szCs w:val="24"/>
          <w:lang w:val="en-US"/>
        </w:rPr>
        <w:t>Captain’s Day</w:t>
      </w:r>
      <w:r>
        <w:rPr>
          <w:rFonts w:ascii="Arial Narrow" w:hAnsi="Arial Narrow"/>
          <w:sz w:val="24"/>
          <w:szCs w:val="24"/>
          <w:lang w:val="en-US"/>
        </w:rPr>
        <w:br/>
      </w:r>
      <w:r w:rsidR="00206AB9">
        <w:rPr>
          <w:rFonts w:ascii="Arial Narrow" w:hAnsi="Arial Narrow"/>
          <w:sz w:val="24"/>
          <w:szCs w:val="24"/>
          <w:lang w:val="en-US"/>
        </w:rPr>
        <w:t>Members 2BBB Stableford</w:t>
      </w:r>
    </w:p>
    <w:p w14:paraId="586005A0" w14:textId="77777777" w:rsidR="00206AB9" w:rsidRDefault="00206AB9" w:rsidP="00206AB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Stableford</w:t>
      </w:r>
    </w:p>
    <w:p w14:paraId="6D1F2303" w14:textId="76C4A69C" w:rsidR="00025E27" w:rsidRDefault="00025E27" w:rsidP="00206AB9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306BF73E" w14:textId="77777777" w:rsidR="0028122B" w:rsidRDefault="0028122B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F163F02" w14:textId="77777777" w:rsidR="008F6228" w:rsidRDefault="008F6228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327A770E" w14:textId="292AED69" w:rsidR="008F6228" w:rsidRPr="008F6228" w:rsidRDefault="008F6228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                             </w:t>
      </w:r>
      <w:r w:rsidRPr="008F6228">
        <w:rPr>
          <w:rFonts w:ascii="Arial Narrow" w:hAnsi="Arial Narrow"/>
          <w:sz w:val="24"/>
          <w:szCs w:val="24"/>
          <w:lang w:val="en-US"/>
        </w:rPr>
        <w:t xml:space="preserve">   3</w:t>
      </w:r>
      <w:r w:rsidR="00C14718">
        <w:rPr>
          <w:rFonts w:ascii="Arial Narrow" w:hAnsi="Arial Narrow"/>
          <w:sz w:val="24"/>
          <w:szCs w:val="24"/>
          <w:lang w:val="en-US"/>
        </w:rPr>
        <w:t>0</w:t>
      </w:r>
    </w:p>
    <w:p w14:paraId="7BE8D623" w14:textId="77777777" w:rsidR="008F6228" w:rsidRDefault="008F6228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00766DAD" w14:textId="77777777" w:rsidR="008F6228" w:rsidRDefault="008F6228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518F9FC0" w14:textId="77777777" w:rsidR="008F6228" w:rsidRDefault="008F6228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5746725" w14:textId="77777777" w:rsidR="00A70FE1" w:rsidRDefault="00A70FE1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46D93507" w14:textId="77777777" w:rsidR="00A70FE1" w:rsidRDefault="00A70FE1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05C13A3F" w14:textId="77777777" w:rsidR="00A70FE1" w:rsidRDefault="00A70FE1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71400F2A" w14:textId="15D41F4B" w:rsidR="00025E27" w:rsidRPr="00597822" w:rsidRDefault="00D40D4A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lastRenderedPageBreak/>
        <w:t>1</w:t>
      </w:r>
      <w:r w:rsidR="00206AB9">
        <w:rPr>
          <w:rFonts w:ascii="Arial Narrow" w:hAnsi="Arial Narrow"/>
          <w:b/>
          <w:bCs/>
          <w:sz w:val="24"/>
          <w:szCs w:val="24"/>
          <w:lang w:val="en-US"/>
        </w:rPr>
        <w:t>1</w:t>
      </w:r>
      <w:r w:rsidR="00942D62" w:rsidRPr="00597822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="00025E27" w:rsidRPr="00597822">
        <w:rPr>
          <w:rFonts w:ascii="Arial Narrow" w:hAnsi="Arial Narrow"/>
          <w:b/>
          <w:bCs/>
          <w:sz w:val="24"/>
          <w:szCs w:val="24"/>
          <w:lang w:val="en-US"/>
        </w:rPr>
        <w:t>Sunday</w:t>
      </w:r>
      <w:r w:rsidR="00430DBC">
        <w:rPr>
          <w:rFonts w:ascii="Arial Narrow" w:hAnsi="Arial Narrow"/>
          <w:b/>
          <w:bCs/>
          <w:sz w:val="24"/>
          <w:szCs w:val="24"/>
          <w:lang w:val="en-US"/>
        </w:rPr>
        <w:t xml:space="preserve"> – </w:t>
      </w:r>
      <w:proofErr w:type="spellStart"/>
      <w:r w:rsidR="00430DBC">
        <w:rPr>
          <w:rFonts w:ascii="Arial Narrow" w:hAnsi="Arial Narrow"/>
          <w:b/>
          <w:bCs/>
          <w:sz w:val="24"/>
          <w:szCs w:val="24"/>
          <w:lang w:val="en-US"/>
        </w:rPr>
        <w:t>Mothers Day</w:t>
      </w:r>
      <w:proofErr w:type="spellEnd"/>
    </w:p>
    <w:p w14:paraId="4C44A90B" w14:textId="5DBA10E5" w:rsidR="0084619E" w:rsidRDefault="0084619E" w:rsidP="0084619E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2BBB Stableford</w:t>
      </w:r>
    </w:p>
    <w:p w14:paraId="0115E1D8" w14:textId="77777777" w:rsidR="0084619E" w:rsidRDefault="0084619E" w:rsidP="0084619E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3F85BC96" w14:textId="77777777" w:rsidR="0084619E" w:rsidRDefault="0084619E" w:rsidP="0084619E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6F74C08C" w14:textId="0AF9BC0A" w:rsidR="00025E27" w:rsidRDefault="00025E27" w:rsidP="00EA1432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7AA062AD" w14:textId="77777777" w:rsidR="00B106C1" w:rsidRDefault="00B106C1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29AF846E" w14:textId="7FA38DE3" w:rsidR="00025E27" w:rsidRPr="008F6228" w:rsidRDefault="0069048A" w:rsidP="00EA143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1</w:t>
      </w:r>
      <w:r w:rsidR="00206AB9">
        <w:rPr>
          <w:rFonts w:ascii="Arial Narrow" w:hAnsi="Arial Narrow"/>
          <w:b/>
          <w:bCs/>
          <w:sz w:val="24"/>
          <w:szCs w:val="24"/>
          <w:lang w:val="en-US"/>
        </w:rPr>
        <w:t>7</w:t>
      </w:r>
      <w:r w:rsidR="00025E27" w:rsidRPr="00597822">
        <w:rPr>
          <w:rFonts w:ascii="Arial Narrow" w:hAnsi="Arial Narrow"/>
          <w:b/>
          <w:bCs/>
          <w:sz w:val="24"/>
          <w:szCs w:val="24"/>
          <w:vertAlign w:val="superscript"/>
          <w:lang w:val="en-US"/>
        </w:rPr>
        <w:t xml:space="preserve"> </w:t>
      </w:r>
      <w:r w:rsidR="00025E27" w:rsidRPr="00597822">
        <w:rPr>
          <w:rFonts w:ascii="Arial Narrow" w:hAnsi="Arial Narrow"/>
          <w:b/>
          <w:bCs/>
          <w:sz w:val="24"/>
          <w:szCs w:val="24"/>
          <w:lang w:val="en-US"/>
        </w:rPr>
        <w:t>Saturday</w:t>
      </w:r>
    </w:p>
    <w:p w14:paraId="276EBA39" w14:textId="38CA66B6" w:rsidR="002272E6" w:rsidRDefault="002272E6" w:rsidP="002272E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2BBB Stableford</w:t>
      </w:r>
    </w:p>
    <w:p w14:paraId="5DEAD1AE" w14:textId="77777777" w:rsidR="002272E6" w:rsidRDefault="002272E6" w:rsidP="002272E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Stableford</w:t>
      </w:r>
    </w:p>
    <w:p w14:paraId="2BCACEB1" w14:textId="472F708C" w:rsidR="00025E27" w:rsidRDefault="00025E27" w:rsidP="00EA1432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463EB028" w14:textId="77777777" w:rsidR="0028122B" w:rsidRDefault="0028122B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01FD92B7" w14:textId="2E27EE39" w:rsidR="00025E27" w:rsidRPr="00597822" w:rsidRDefault="0069048A" w:rsidP="00EA1432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1</w:t>
      </w:r>
      <w:r w:rsidR="00206AB9">
        <w:rPr>
          <w:rFonts w:ascii="Arial Narrow" w:hAnsi="Arial Narrow"/>
          <w:b/>
          <w:bCs/>
          <w:sz w:val="24"/>
          <w:szCs w:val="24"/>
          <w:lang w:val="en-US"/>
        </w:rPr>
        <w:t>8</w:t>
      </w:r>
      <w:r w:rsidR="00025E27" w:rsidRPr="00597822">
        <w:rPr>
          <w:rFonts w:ascii="Arial Narrow" w:hAnsi="Arial Narrow"/>
          <w:b/>
          <w:bCs/>
          <w:sz w:val="24"/>
          <w:szCs w:val="24"/>
          <w:lang w:val="en-US"/>
        </w:rPr>
        <w:t xml:space="preserve"> Sunday</w:t>
      </w:r>
    </w:p>
    <w:p w14:paraId="5951E91C" w14:textId="500EFC4C" w:rsidR="00AE3366" w:rsidRDefault="00AE3366" w:rsidP="00AE336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</w:t>
      </w:r>
      <w:r w:rsidR="00CD26EA">
        <w:rPr>
          <w:rFonts w:ascii="Arial Narrow" w:hAnsi="Arial Narrow"/>
          <w:sz w:val="24"/>
          <w:szCs w:val="24"/>
          <w:lang w:val="en-US"/>
        </w:rPr>
        <w:t>BB</w:t>
      </w:r>
      <w:r>
        <w:rPr>
          <w:rFonts w:ascii="Arial Narrow" w:hAnsi="Arial Narrow"/>
          <w:sz w:val="24"/>
          <w:szCs w:val="24"/>
          <w:lang w:val="en-US"/>
        </w:rPr>
        <w:t xml:space="preserve"> Stableford</w:t>
      </w:r>
    </w:p>
    <w:p w14:paraId="3668C7CA" w14:textId="77777777" w:rsidR="00AE3366" w:rsidRDefault="00AE3366" w:rsidP="00AE336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6CC56A72" w14:textId="77777777" w:rsidR="00AE3366" w:rsidRDefault="00AE3366" w:rsidP="00AE3366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13AB329E" w14:textId="44F7DF00" w:rsidR="00961C7C" w:rsidRPr="00B106C1" w:rsidRDefault="00025E27" w:rsidP="0028122B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023B7691" w14:textId="77777777" w:rsidR="00961C7C" w:rsidRDefault="00961C7C" w:rsidP="0028122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40F579F" w14:textId="6902BC33" w:rsidR="0028122B" w:rsidRPr="00597822" w:rsidRDefault="0028122B" w:rsidP="0028122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2</w:t>
      </w:r>
      <w:r w:rsidR="00206AB9">
        <w:rPr>
          <w:rFonts w:ascii="Arial Narrow" w:hAnsi="Arial Narrow"/>
          <w:b/>
          <w:bCs/>
          <w:sz w:val="24"/>
          <w:szCs w:val="24"/>
          <w:lang w:val="en-US"/>
        </w:rPr>
        <w:t>4</w:t>
      </w:r>
      <w:r w:rsidRPr="00597822">
        <w:rPr>
          <w:rFonts w:ascii="Arial Narrow" w:hAnsi="Arial Narrow"/>
          <w:b/>
          <w:bCs/>
          <w:sz w:val="24"/>
          <w:szCs w:val="24"/>
          <w:lang w:val="en-US"/>
        </w:rPr>
        <w:t xml:space="preserve"> Saturday</w:t>
      </w:r>
    </w:p>
    <w:p w14:paraId="2BA135F2" w14:textId="77777777" w:rsidR="0028122B" w:rsidRDefault="0028122B" w:rsidP="0028122B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2B Aggregate Stableford</w:t>
      </w:r>
    </w:p>
    <w:p w14:paraId="629F4DD1" w14:textId="77777777" w:rsidR="0028122B" w:rsidRDefault="0028122B" w:rsidP="0028122B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Stableford</w:t>
      </w:r>
    </w:p>
    <w:p w14:paraId="14794104" w14:textId="77777777" w:rsidR="0028122B" w:rsidRDefault="0028122B" w:rsidP="0028122B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0ABFF41F" w14:textId="77777777" w:rsidR="0028122B" w:rsidRDefault="0028122B" w:rsidP="0028122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01050F8C" w14:textId="3E4283FC" w:rsidR="0028122B" w:rsidRPr="00597822" w:rsidRDefault="0028122B" w:rsidP="0028122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597822">
        <w:rPr>
          <w:rFonts w:ascii="Arial Narrow" w:hAnsi="Arial Narrow"/>
          <w:b/>
          <w:bCs/>
          <w:sz w:val="24"/>
          <w:szCs w:val="24"/>
          <w:lang w:val="en-US"/>
        </w:rPr>
        <w:t>2</w:t>
      </w:r>
      <w:r w:rsidR="00206AB9">
        <w:rPr>
          <w:rFonts w:ascii="Arial Narrow" w:hAnsi="Arial Narrow"/>
          <w:b/>
          <w:bCs/>
          <w:sz w:val="24"/>
          <w:szCs w:val="24"/>
          <w:lang w:val="en-US"/>
        </w:rPr>
        <w:t>5</w:t>
      </w:r>
      <w:r w:rsidRPr="00597822">
        <w:rPr>
          <w:rFonts w:ascii="Arial Narrow" w:hAnsi="Arial Narrow"/>
          <w:b/>
          <w:bCs/>
          <w:sz w:val="24"/>
          <w:szCs w:val="24"/>
          <w:lang w:val="en-US"/>
        </w:rPr>
        <w:t xml:space="preserve"> Sunday</w:t>
      </w:r>
    </w:p>
    <w:p w14:paraId="3A322FDF" w14:textId="77777777" w:rsidR="0028122B" w:rsidRDefault="0028122B" w:rsidP="0028122B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 Aggregate Stableford</w:t>
      </w:r>
    </w:p>
    <w:p w14:paraId="326358D4" w14:textId="77777777" w:rsidR="0028122B" w:rsidRDefault="0028122B" w:rsidP="0028122B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5A6547EB" w14:textId="77777777" w:rsidR="0028122B" w:rsidRDefault="0028122B" w:rsidP="0028122B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64B2B1BA" w14:textId="77777777" w:rsidR="00206AB9" w:rsidRDefault="00206AB9" w:rsidP="00206AB9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BBF7782" w14:textId="5531706C" w:rsidR="00206AB9" w:rsidRPr="00FD31F7" w:rsidRDefault="00206AB9" w:rsidP="00206AB9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31</w:t>
      </w:r>
      <w:r w:rsidRPr="00FD31F7">
        <w:rPr>
          <w:rFonts w:ascii="Arial Narrow" w:hAnsi="Arial Narrow"/>
          <w:b/>
          <w:bCs/>
          <w:sz w:val="24"/>
          <w:szCs w:val="24"/>
          <w:lang w:val="en-US"/>
        </w:rPr>
        <w:t xml:space="preserve"> Saturday</w:t>
      </w:r>
    </w:p>
    <w:p w14:paraId="1B587ED6" w14:textId="77777777" w:rsidR="00206AB9" w:rsidRDefault="00206AB9" w:rsidP="00206AB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2BBB Stableford</w:t>
      </w:r>
    </w:p>
    <w:p w14:paraId="2D068B98" w14:textId="77777777" w:rsidR="00206AB9" w:rsidRDefault="00206AB9" w:rsidP="00206AB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Stableford</w:t>
      </w:r>
    </w:p>
    <w:p w14:paraId="22E8454C" w14:textId="77777777" w:rsidR="00206AB9" w:rsidRDefault="00206AB9" w:rsidP="0028122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62075185" w14:textId="68D97400" w:rsidR="001A256B" w:rsidRDefault="001A256B" w:rsidP="001A256B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</w:pPr>
      <w:r w:rsidRPr="002D0781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 xml:space="preserve">JUNE </w:t>
      </w:r>
      <w:r w:rsidR="00D40D4A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20</w:t>
      </w:r>
      <w:r w:rsidR="00533532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2</w:t>
      </w:r>
      <w:r w:rsidR="00206AB9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5</w:t>
      </w:r>
      <w:r w:rsidR="00533532"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  <w:t>4</w:t>
      </w:r>
    </w:p>
    <w:p w14:paraId="53A2D203" w14:textId="285F9A4D" w:rsidR="00025E27" w:rsidRDefault="00025E27" w:rsidP="00025E27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</w:p>
    <w:p w14:paraId="7EAF08BB" w14:textId="19B3FD1A" w:rsidR="002D0781" w:rsidRPr="00FD31F7" w:rsidRDefault="00206AB9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1</w:t>
      </w:r>
      <w:r w:rsidR="00AE3366" w:rsidRPr="00FD31F7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="002D0781" w:rsidRPr="00FD31F7">
        <w:rPr>
          <w:rFonts w:ascii="Arial Narrow" w:hAnsi="Arial Narrow"/>
          <w:b/>
          <w:bCs/>
          <w:sz w:val="24"/>
          <w:szCs w:val="24"/>
          <w:lang w:val="en-US"/>
        </w:rPr>
        <w:t>Sunday</w:t>
      </w:r>
    </w:p>
    <w:p w14:paraId="6B31181D" w14:textId="77777777" w:rsidR="002D0781" w:rsidRDefault="002D0781" w:rsidP="002D078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2BBB Stableford</w:t>
      </w:r>
    </w:p>
    <w:p w14:paraId="557707BF" w14:textId="77777777" w:rsidR="002D0781" w:rsidRDefault="002D0781" w:rsidP="002D078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527103ED" w14:textId="54B07742" w:rsidR="002D0781" w:rsidRDefault="002D0781" w:rsidP="002D078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10DC08DA" w14:textId="3E5EA318" w:rsidR="002D0781" w:rsidRDefault="002D0781" w:rsidP="002D0781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4BAA8D37" w14:textId="77777777" w:rsidR="0028122B" w:rsidRDefault="0028122B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4FA3B09A" w14:textId="2EDB02F3" w:rsidR="002D0781" w:rsidRPr="00FD31F7" w:rsidRDefault="00C928FF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7</w:t>
      </w:r>
      <w:r w:rsidR="002D0781" w:rsidRPr="00FD31F7">
        <w:rPr>
          <w:rFonts w:ascii="Arial Narrow" w:hAnsi="Arial Narrow"/>
          <w:b/>
          <w:bCs/>
          <w:sz w:val="24"/>
          <w:szCs w:val="24"/>
          <w:lang w:val="en-US"/>
        </w:rPr>
        <w:t xml:space="preserve"> Saturday</w:t>
      </w:r>
    </w:p>
    <w:p w14:paraId="465A5BDB" w14:textId="6F160892" w:rsidR="003A15B2" w:rsidRPr="00722253" w:rsidRDefault="003A15B2" w:rsidP="003A15B2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722253">
        <w:rPr>
          <w:rFonts w:ascii="Arial Narrow" w:hAnsi="Arial Narrow"/>
          <w:color w:val="000000" w:themeColor="text1"/>
          <w:sz w:val="24"/>
          <w:szCs w:val="24"/>
          <w:lang w:val="en-US"/>
        </w:rPr>
        <w:t>Members Monthly Medal – St</w:t>
      </w: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ableford</w:t>
      </w:r>
      <w:r w:rsidRPr="00722253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</w:t>
      </w:r>
    </w:p>
    <w:p w14:paraId="70298C30" w14:textId="05E11022" w:rsidR="002D0781" w:rsidRPr="002D0781" w:rsidRDefault="002D0781" w:rsidP="002D0781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1B102524" w14:textId="77777777" w:rsidR="0028122B" w:rsidRDefault="0028122B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218621BA" w14:textId="05D653F6" w:rsidR="008F6228" w:rsidRDefault="008F6228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                                           </w:t>
      </w:r>
      <w:r w:rsidRPr="00B106C1">
        <w:rPr>
          <w:rFonts w:ascii="Arial Narrow" w:hAnsi="Arial Narrow"/>
          <w:sz w:val="24"/>
          <w:szCs w:val="24"/>
          <w:lang w:val="en-US"/>
        </w:rPr>
        <w:t>3</w:t>
      </w:r>
      <w:r w:rsidR="00C14718">
        <w:rPr>
          <w:rFonts w:ascii="Arial Narrow" w:hAnsi="Arial Narrow"/>
          <w:sz w:val="24"/>
          <w:szCs w:val="24"/>
          <w:lang w:val="en-US"/>
        </w:rPr>
        <w:t>1</w:t>
      </w:r>
    </w:p>
    <w:p w14:paraId="789DF342" w14:textId="77777777" w:rsidR="008F6228" w:rsidRDefault="008F6228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743A45CE" w14:textId="77777777" w:rsidR="008F6228" w:rsidRDefault="008F6228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4FC607DA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4EB37022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719626C2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BDC3BA6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0A9D877E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013B4699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247F8BEA" w14:textId="5863A199" w:rsidR="002D0781" w:rsidRPr="00FD31F7" w:rsidRDefault="00206AB9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lastRenderedPageBreak/>
        <w:t>8</w:t>
      </w:r>
      <w:r w:rsidR="002D0781" w:rsidRPr="00FD31F7">
        <w:rPr>
          <w:rFonts w:ascii="Arial Narrow" w:hAnsi="Arial Narrow"/>
          <w:b/>
          <w:bCs/>
          <w:sz w:val="24"/>
          <w:szCs w:val="24"/>
          <w:lang w:val="en-US"/>
        </w:rPr>
        <w:t xml:space="preserve"> Sunday</w:t>
      </w:r>
    </w:p>
    <w:p w14:paraId="098431BB" w14:textId="35F434C5" w:rsidR="002D0781" w:rsidRDefault="002D0781" w:rsidP="002D078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</w:t>
      </w:r>
      <w:r w:rsidR="00CD26EA">
        <w:rPr>
          <w:rFonts w:ascii="Arial Narrow" w:hAnsi="Arial Narrow"/>
          <w:sz w:val="24"/>
          <w:szCs w:val="24"/>
          <w:lang w:val="en-US"/>
        </w:rPr>
        <w:t>BB</w:t>
      </w:r>
      <w:r>
        <w:rPr>
          <w:rFonts w:ascii="Arial Narrow" w:hAnsi="Arial Narrow"/>
          <w:sz w:val="24"/>
          <w:szCs w:val="24"/>
          <w:lang w:val="en-US"/>
        </w:rPr>
        <w:t xml:space="preserve"> Stableford</w:t>
      </w:r>
    </w:p>
    <w:p w14:paraId="2F7477F3" w14:textId="77777777" w:rsidR="002D0781" w:rsidRDefault="002D0781" w:rsidP="002D078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222A74C7" w14:textId="77777777" w:rsidR="002D0781" w:rsidRDefault="002D0781" w:rsidP="002D078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01911269" w14:textId="45373231" w:rsidR="002D0781" w:rsidRDefault="002D0781" w:rsidP="002D0781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1568267E" w14:textId="78490A2A" w:rsidR="00B106C1" w:rsidRPr="008F6228" w:rsidRDefault="00B106C1" w:rsidP="00D40D4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                                    </w:t>
      </w:r>
    </w:p>
    <w:p w14:paraId="58E45E86" w14:textId="51506CBB" w:rsidR="00D40D4A" w:rsidRPr="00FD31F7" w:rsidRDefault="00206AB9" w:rsidP="00D40D4A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9</w:t>
      </w:r>
      <w:r w:rsidR="00D40D4A" w:rsidRPr="00FD31F7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="00D40D4A">
        <w:rPr>
          <w:rFonts w:ascii="Arial Narrow" w:hAnsi="Arial Narrow"/>
          <w:b/>
          <w:bCs/>
          <w:sz w:val="24"/>
          <w:szCs w:val="24"/>
          <w:lang w:val="en-US"/>
        </w:rPr>
        <w:t xml:space="preserve">Monday – </w:t>
      </w:r>
      <w:r w:rsidR="007F2538">
        <w:rPr>
          <w:rFonts w:ascii="Arial Narrow" w:hAnsi="Arial Narrow"/>
          <w:b/>
          <w:bCs/>
          <w:sz w:val="24"/>
          <w:szCs w:val="24"/>
          <w:lang w:val="en-US"/>
        </w:rPr>
        <w:t xml:space="preserve">Kings </w:t>
      </w:r>
      <w:r w:rsidR="00D40D4A">
        <w:rPr>
          <w:rFonts w:ascii="Arial Narrow" w:hAnsi="Arial Narrow"/>
          <w:b/>
          <w:bCs/>
          <w:sz w:val="24"/>
          <w:szCs w:val="24"/>
          <w:lang w:val="en-US"/>
        </w:rPr>
        <w:t>Birthday</w:t>
      </w:r>
    </w:p>
    <w:p w14:paraId="4C0B126C" w14:textId="77777777" w:rsidR="00D40D4A" w:rsidRDefault="00D40D4A" w:rsidP="00D40D4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2BBB Stableford</w:t>
      </w:r>
    </w:p>
    <w:p w14:paraId="5FCE879C" w14:textId="77777777" w:rsidR="00D40D4A" w:rsidRDefault="00D40D4A" w:rsidP="00D40D4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1135455D" w14:textId="77777777" w:rsidR="00D40D4A" w:rsidRDefault="00D40D4A" w:rsidP="00D40D4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3A24555D" w14:textId="6D3B3C29" w:rsidR="00D40D4A" w:rsidRDefault="00D40D4A" w:rsidP="00D40D4A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2FA5135B" w14:textId="77777777" w:rsidR="0028122B" w:rsidRDefault="0028122B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254F6DA2" w14:textId="0147585B" w:rsidR="002D0781" w:rsidRPr="00FD31F7" w:rsidRDefault="00AE3366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FD31F7">
        <w:rPr>
          <w:rFonts w:ascii="Arial Narrow" w:hAnsi="Arial Narrow"/>
          <w:b/>
          <w:bCs/>
          <w:sz w:val="24"/>
          <w:szCs w:val="24"/>
          <w:lang w:val="en-US"/>
        </w:rPr>
        <w:t>1</w:t>
      </w:r>
      <w:r w:rsidR="00F55955">
        <w:rPr>
          <w:rFonts w:ascii="Arial Narrow" w:hAnsi="Arial Narrow"/>
          <w:b/>
          <w:bCs/>
          <w:sz w:val="24"/>
          <w:szCs w:val="24"/>
          <w:lang w:val="en-US"/>
        </w:rPr>
        <w:t>4</w:t>
      </w:r>
      <w:r w:rsidR="00917812" w:rsidRPr="00FD31F7">
        <w:rPr>
          <w:rFonts w:ascii="Arial Narrow" w:hAnsi="Arial Narrow"/>
          <w:b/>
          <w:bCs/>
          <w:sz w:val="24"/>
          <w:szCs w:val="24"/>
          <w:lang w:val="en-US"/>
        </w:rPr>
        <w:t xml:space="preserve"> Saturday</w:t>
      </w:r>
    </w:p>
    <w:p w14:paraId="05AF0B8F" w14:textId="19DCA73F" w:rsidR="00917812" w:rsidRDefault="00917812" w:rsidP="002D078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2B</w:t>
      </w:r>
      <w:r w:rsidR="0009046E">
        <w:rPr>
          <w:rFonts w:ascii="Arial Narrow" w:hAnsi="Arial Narrow"/>
          <w:sz w:val="24"/>
          <w:szCs w:val="24"/>
          <w:lang w:val="en-US"/>
        </w:rPr>
        <w:t xml:space="preserve"> Aggregate</w:t>
      </w:r>
      <w:r>
        <w:rPr>
          <w:rFonts w:ascii="Arial Narrow" w:hAnsi="Arial Narrow"/>
          <w:sz w:val="24"/>
          <w:szCs w:val="24"/>
          <w:lang w:val="en-US"/>
        </w:rPr>
        <w:t xml:space="preserve"> Stableford</w:t>
      </w:r>
    </w:p>
    <w:p w14:paraId="2CB23DB0" w14:textId="61757ACA" w:rsidR="00917812" w:rsidRDefault="00917812" w:rsidP="002D078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Stableford</w:t>
      </w:r>
    </w:p>
    <w:p w14:paraId="2B200A07" w14:textId="5473D492" w:rsidR="0028122B" w:rsidRPr="00B106C1" w:rsidRDefault="00917812" w:rsidP="00B106C1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73F0A1A8" w14:textId="77777777" w:rsidR="0028122B" w:rsidRDefault="0028122B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2ECD2AC7" w14:textId="32D43F89" w:rsidR="00917812" w:rsidRPr="00FD31F7" w:rsidRDefault="007F2538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1</w:t>
      </w:r>
      <w:r w:rsidR="00F55955">
        <w:rPr>
          <w:rFonts w:ascii="Arial Narrow" w:hAnsi="Arial Narrow"/>
          <w:b/>
          <w:bCs/>
          <w:sz w:val="24"/>
          <w:szCs w:val="24"/>
          <w:lang w:val="en-US"/>
        </w:rPr>
        <w:t>5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="00917812" w:rsidRPr="00FD31F7">
        <w:rPr>
          <w:rFonts w:ascii="Arial Narrow" w:hAnsi="Arial Narrow"/>
          <w:b/>
          <w:bCs/>
          <w:sz w:val="24"/>
          <w:szCs w:val="24"/>
          <w:lang w:val="en-US"/>
        </w:rPr>
        <w:t>Sunday</w:t>
      </w:r>
    </w:p>
    <w:p w14:paraId="46E921E2" w14:textId="2FD947F0" w:rsidR="00917812" w:rsidRDefault="00917812" w:rsidP="002D078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2BBB Stableford</w:t>
      </w:r>
    </w:p>
    <w:p w14:paraId="7509F68A" w14:textId="5D9610FB" w:rsidR="00917812" w:rsidRDefault="00917812" w:rsidP="002D078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61165F4C" w14:textId="6EF70CA8" w:rsidR="00917812" w:rsidRDefault="00917812" w:rsidP="002D078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16AD8BB6" w14:textId="5C1EF433" w:rsidR="00917812" w:rsidRPr="00917812" w:rsidRDefault="00917812" w:rsidP="002D0781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451EF3A0" w14:textId="77777777" w:rsidR="0028122B" w:rsidRDefault="0028122B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245D91D9" w14:textId="39448274" w:rsidR="00917812" w:rsidRPr="00FD31F7" w:rsidRDefault="00F55955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21</w:t>
      </w:r>
      <w:r w:rsidR="00AE3366" w:rsidRPr="00FD31F7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="00917812" w:rsidRPr="00FD31F7">
        <w:rPr>
          <w:rFonts w:ascii="Arial Narrow" w:hAnsi="Arial Narrow"/>
          <w:b/>
          <w:bCs/>
          <w:sz w:val="24"/>
          <w:szCs w:val="24"/>
          <w:lang w:val="en-US"/>
        </w:rPr>
        <w:t>Saturday</w:t>
      </w:r>
    </w:p>
    <w:p w14:paraId="76DC866B" w14:textId="77777777" w:rsidR="00917812" w:rsidRDefault="00917812" w:rsidP="0091781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2BBB Stableford</w:t>
      </w:r>
    </w:p>
    <w:p w14:paraId="051DB069" w14:textId="77777777" w:rsidR="00917812" w:rsidRDefault="00917812" w:rsidP="0091781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Stableford</w:t>
      </w:r>
    </w:p>
    <w:p w14:paraId="69C4B2E4" w14:textId="12697474" w:rsidR="00917812" w:rsidRDefault="00917812" w:rsidP="002D0781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60AD48B5" w14:textId="77777777" w:rsidR="0028122B" w:rsidRDefault="0028122B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72A548C0" w14:textId="7B496921" w:rsidR="00917812" w:rsidRPr="00FD31F7" w:rsidRDefault="00AE3366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FD31F7">
        <w:rPr>
          <w:rFonts w:ascii="Arial Narrow" w:hAnsi="Arial Narrow"/>
          <w:b/>
          <w:bCs/>
          <w:sz w:val="24"/>
          <w:szCs w:val="24"/>
          <w:lang w:val="en-US"/>
        </w:rPr>
        <w:t>2</w:t>
      </w:r>
      <w:r w:rsidR="00F55955">
        <w:rPr>
          <w:rFonts w:ascii="Arial Narrow" w:hAnsi="Arial Narrow"/>
          <w:b/>
          <w:bCs/>
          <w:sz w:val="24"/>
          <w:szCs w:val="24"/>
          <w:lang w:val="en-US"/>
        </w:rPr>
        <w:t>2</w:t>
      </w:r>
      <w:r w:rsidRPr="00FD31F7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="00917812" w:rsidRPr="00FD31F7">
        <w:rPr>
          <w:rFonts w:ascii="Arial Narrow" w:hAnsi="Arial Narrow"/>
          <w:b/>
          <w:bCs/>
          <w:sz w:val="24"/>
          <w:szCs w:val="24"/>
          <w:lang w:val="en-US"/>
        </w:rPr>
        <w:t>Sunday</w:t>
      </w:r>
    </w:p>
    <w:p w14:paraId="12F5B1F5" w14:textId="0318A8C9" w:rsidR="00917812" w:rsidRDefault="00917812" w:rsidP="0091781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</w:t>
      </w:r>
      <w:r w:rsidR="001E37CC">
        <w:rPr>
          <w:rFonts w:ascii="Arial Narrow" w:hAnsi="Arial Narrow"/>
          <w:sz w:val="24"/>
          <w:szCs w:val="24"/>
          <w:lang w:val="en-US"/>
        </w:rPr>
        <w:t xml:space="preserve">BB </w:t>
      </w:r>
      <w:r>
        <w:rPr>
          <w:rFonts w:ascii="Arial Narrow" w:hAnsi="Arial Narrow"/>
          <w:sz w:val="24"/>
          <w:szCs w:val="24"/>
          <w:lang w:val="en-US"/>
        </w:rPr>
        <w:t>Stableford</w:t>
      </w:r>
    </w:p>
    <w:p w14:paraId="76B8BDD8" w14:textId="77777777" w:rsidR="00917812" w:rsidRDefault="00917812" w:rsidP="0091781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2858105D" w14:textId="77777777" w:rsidR="00917812" w:rsidRDefault="00917812" w:rsidP="0091781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61D90532" w14:textId="561AEEF5" w:rsidR="00917812" w:rsidRDefault="00917812" w:rsidP="002D0781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73C59829" w14:textId="77777777" w:rsidR="001E37CC" w:rsidRDefault="001E37CC" w:rsidP="00F55955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476379D6" w14:textId="3DECB68A" w:rsidR="00F55955" w:rsidRPr="00FD31F7" w:rsidRDefault="00F55955" w:rsidP="00F55955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2</w:t>
      </w:r>
      <w:r w:rsidR="001E37CC">
        <w:rPr>
          <w:rFonts w:ascii="Arial Narrow" w:hAnsi="Arial Narrow"/>
          <w:b/>
          <w:bCs/>
          <w:sz w:val="24"/>
          <w:szCs w:val="24"/>
          <w:lang w:val="en-US"/>
        </w:rPr>
        <w:t>8</w:t>
      </w:r>
      <w:r w:rsidRPr="00FD31F7">
        <w:rPr>
          <w:rFonts w:ascii="Arial Narrow" w:hAnsi="Arial Narrow"/>
          <w:b/>
          <w:bCs/>
          <w:sz w:val="24"/>
          <w:szCs w:val="24"/>
          <w:lang w:val="en-US"/>
        </w:rPr>
        <w:t xml:space="preserve"> Saturday</w:t>
      </w:r>
    </w:p>
    <w:p w14:paraId="4E45D305" w14:textId="77777777" w:rsidR="00F55955" w:rsidRDefault="00F55955" w:rsidP="00F55955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2BBB Stableford</w:t>
      </w:r>
    </w:p>
    <w:p w14:paraId="67BD3D35" w14:textId="77777777" w:rsidR="00F55955" w:rsidRDefault="00F55955" w:rsidP="00F55955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Stableford</w:t>
      </w:r>
    </w:p>
    <w:p w14:paraId="61E204A6" w14:textId="77777777" w:rsidR="00F55955" w:rsidRDefault="00F55955" w:rsidP="00F55955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36D951CF" w14:textId="77777777" w:rsidR="00F55955" w:rsidRDefault="00F55955" w:rsidP="00F55955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4A24558E" w14:textId="1A91FF6B" w:rsidR="00F55955" w:rsidRPr="00FD31F7" w:rsidRDefault="00F55955" w:rsidP="00F55955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FD31F7">
        <w:rPr>
          <w:rFonts w:ascii="Arial Narrow" w:hAnsi="Arial Narrow"/>
          <w:b/>
          <w:bCs/>
          <w:sz w:val="24"/>
          <w:szCs w:val="24"/>
          <w:lang w:val="en-US"/>
        </w:rPr>
        <w:t>2</w:t>
      </w:r>
      <w:r w:rsidR="001E37CC">
        <w:rPr>
          <w:rFonts w:ascii="Arial Narrow" w:hAnsi="Arial Narrow"/>
          <w:b/>
          <w:bCs/>
          <w:sz w:val="24"/>
          <w:szCs w:val="24"/>
          <w:lang w:val="en-US"/>
        </w:rPr>
        <w:t>9</w:t>
      </w:r>
      <w:r w:rsidRPr="00FD31F7">
        <w:rPr>
          <w:rFonts w:ascii="Arial Narrow" w:hAnsi="Arial Narrow"/>
          <w:b/>
          <w:bCs/>
          <w:sz w:val="24"/>
          <w:szCs w:val="24"/>
          <w:lang w:val="en-US"/>
        </w:rPr>
        <w:t xml:space="preserve"> Sunday</w:t>
      </w:r>
    </w:p>
    <w:p w14:paraId="6EF2FCE1" w14:textId="77777777" w:rsidR="00F55955" w:rsidRDefault="00F55955" w:rsidP="00F55955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 Multiplier Stableford</w:t>
      </w:r>
    </w:p>
    <w:p w14:paraId="7ADC2AD6" w14:textId="77777777" w:rsidR="00F55955" w:rsidRDefault="00F55955" w:rsidP="00F55955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6B64518B" w14:textId="77777777" w:rsidR="00F55955" w:rsidRDefault="00F55955" w:rsidP="00F55955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029940CE" w14:textId="77777777" w:rsidR="00F55955" w:rsidRDefault="00F55955" w:rsidP="00F55955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Mixed Stableford (10 pairs or more)</w:t>
      </w:r>
    </w:p>
    <w:p w14:paraId="624E10CE" w14:textId="412C28D3" w:rsidR="00917812" w:rsidRDefault="003A15B2" w:rsidP="002D078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5D33CEA2" w14:textId="141FB686" w:rsidR="008F6228" w:rsidRDefault="008F6228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                                                          </w:t>
      </w:r>
      <w:r w:rsidRPr="00B106C1">
        <w:rPr>
          <w:rFonts w:ascii="Arial Narrow" w:hAnsi="Arial Narrow"/>
          <w:color w:val="000000" w:themeColor="text1"/>
          <w:sz w:val="24"/>
          <w:szCs w:val="24"/>
          <w:lang w:val="en-US"/>
        </w:rPr>
        <w:t>3</w:t>
      </w:r>
      <w:r w:rsidR="00C14718">
        <w:rPr>
          <w:rFonts w:ascii="Arial Narrow" w:hAnsi="Arial Narrow"/>
          <w:color w:val="000000" w:themeColor="text1"/>
          <w:sz w:val="24"/>
          <w:szCs w:val="24"/>
          <w:lang w:val="en-US"/>
        </w:rPr>
        <w:t>2</w:t>
      </w:r>
    </w:p>
    <w:p w14:paraId="18A27BED" w14:textId="77777777" w:rsidR="008F6228" w:rsidRDefault="008F6228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34CAEBBB" w14:textId="77777777" w:rsidR="008F6228" w:rsidRDefault="008F6228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1E884173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77E0FA57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0EB4AB62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05F98005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07689B2E" w14:textId="441F75DD" w:rsidR="00F42F12" w:rsidRDefault="00F42F12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</w:pPr>
      <w:r w:rsidRPr="00F42F12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lastRenderedPageBreak/>
        <w:t>JULY 20</w:t>
      </w:r>
      <w:r w:rsidR="00533532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2</w:t>
      </w:r>
      <w:r w:rsidR="001E37CC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5</w:t>
      </w:r>
      <w:r w:rsidR="00533532"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  <w:t>2</w:t>
      </w:r>
    </w:p>
    <w:p w14:paraId="716038EF" w14:textId="67241245" w:rsidR="00F42F12" w:rsidRDefault="00F42F12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6DDDC3BF" w14:textId="3D5B10C4" w:rsidR="00F42F12" w:rsidRPr="00FD31F7" w:rsidRDefault="001E37CC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5</w:t>
      </w:r>
      <w:r w:rsidR="00F42F12" w:rsidRPr="00FD31F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Saturday</w:t>
      </w:r>
    </w:p>
    <w:p w14:paraId="24DBF000" w14:textId="5AC15643" w:rsidR="00BB484B" w:rsidRPr="00BB484B" w:rsidRDefault="00BB484B" w:rsidP="00BB484B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BB484B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Members Monthly Medal - Stableford </w:t>
      </w:r>
    </w:p>
    <w:p w14:paraId="4F17838D" w14:textId="0CD62335" w:rsidR="00F42F12" w:rsidRDefault="00F42F12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 w:rsidR="00677375"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 w:rsidR="00677375"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 w:rsidR="00677375"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 w:rsidR="00677375"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 w:rsidR="00677375"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76CD690F" w14:textId="33460FBC" w:rsidR="00B106C1" w:rsidRPr="003A15B2" w:rsidRDefault="00B106C1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                                     </w:t>
      </w:r>
    </w:p>
    <w:p w14:paraId="3494AC7C" w14:textId="41446A7F" w:rsidR="00F42F12" w:rsidRPr="00FD31F7" w:rsidRDefault="001E37CC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6</w:t>
      </w:r>
      <w:r w:rsidR="007F2538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FD0FD1" w:rsidRPr="00FD31F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Sunday</w:t>
      </w:r>
    </w:p>
    <w:p w14:paraId="15E7A479" w14:textId="77777777" w:rsidR="006E0011" w:rsidRDefault="006E0011" w:rsidP="006E001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2BBB Stableford</w:t>
      </w:r>
    </w:p>
    <w:p w14:paraId="729D6CE0" w14:textId="77777777" w:rsidR="006E0011" w:rsidRDefault="006E0011" w:rsidP="006E001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1C66D30D" w14:textId="77777777" w:rsidR="006E0011" w:rsidRDefault="006E0011" w:rsidP="006E001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108E72A2" w14:textId="4FB4270C" w:rsidR="00FD0FD1" w:rsidRPr="006E0011" w:rsidRDefault="006E0011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63AD9D2E" w14:textId="4FB10666" w:rsidR="001E37CC" w:rsidRPr="00C14718" w:rsidRDefault="001E37CC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                         </w:t>
      </w:r>
    </w:p>
    <w:p w14:paraId="2D29F63D" w14:textId="1DC68373" w:rsidR="00FD0FD1" w:rsidRPr="00FD31F7" w:rsidRDefault="007F2538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1</w:t>
      </w:r>
      <w:r w:rsidR="001E37CC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E00EBF" w:rsidRPr="00FD31F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FD0FD1" w:rsidRPr="00FD31F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Saturday</w:t>
      </w:r>
    </w:p>
    <w:p w14:paraId="0925E462" w14:textId="023A1372" w:rsidR="006E0011" w:rsidRPr="006E0011" w:rsidRDefault="006E0011" w:rsidP="006E001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bookmarkStart w:id="1" w:name="_Hlk118890910"/>
      <w:r w:rsidRPr="006E0011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Foursomes Championships – </w:t>
      </w:r>
      <w:r w:rsidR="00A70FE1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1</w:t>
      </w:r>
      <w:r w:rsidR="00E82FF1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st</w:t>
      </w:r>
      <w:r w:rsidR="00A70FE1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Round</w:t>
      </w:r>
      <w:r w:rsidR="00BB572F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.</w:t>
      </w:r>
    </w:p>
    <w:p w14:paraId="18AEA3B3" w14:textId="77CA22EB" w:rsidR="006E0011" w:rsidRDefault="006E0011" w:rsidP="006E001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A, B &amp; C Grade – must play with same </w:t>
      </w:r>
      <w:proofErr w:type="gramStart"/>
      <w:r>
        <w:rPr>
          <w:rFonts w:ascii="Arial Narrow" w:hAnsi="Arial Narrow"/>
          <w:color w:val="000000" w:themeColor="text1"/>
          <w:sz w:val="24"/>
          <w:szCs w:val="24"/>
          <w:lang w:val="en-US"/>
        </w:rPr>
        <w:t>grade</w:t>
      </w:r>
      <w:proofErr w:type="gramEnd"/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</w:t>
      </w:r>
    </w:p>
    <w:p w14:paraId="20AA916D" w14:textId="30456ADD" w:rsidR="006E0011" w:rsidRDefault="006E0011" w:rsidP="006E001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to be eligible for </w:t>
      </w:r>
      <w:r w:rsidR="00A70FE1">
        <w:rPr>
          <w:rFonts w:ascii="Arial Narrow" w:hAnsi="Arial Narrow"/>
          <w:color w:val="000000" w:themeColor="text1"/>
          <w:sz w:val="24"/>
          <w:szCs w:val="24"/>
          <w:lang w:val="en-US"/>
        </w:rPr>
        <w:t>Club Championship</w:t>
      </w:r>
    </w:p>
    <w:bookmarkEnd w:id="1"/>
    <w:p w14:paraId="4D071167" w14:textId="1B3A8AA3" w:rsidR="006E0011" w:rsidRPr="006E0011" w:rsidRDefault="006E0011" w:rsidP="006E001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7684CA10" w14:textId="77777777" w:rsidR="0028122B" w:rsidRDefault="0028122B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21C3BBF1" w14:textId="48C8D149" w:rsidR="00FD0FD1" w:rsidRPr="00FD31F7" w:rsidRDefault="007F2538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1</w:t>
      </w:r>
      <w:r w:rsidR="001E37CC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3</w:t>
      </w:r>
      <w:r w:rsidR="00FD0FD1" w:rsidRPr="00FD31F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Sunday</w:t>
      </w:r>
    </w:p>
    <w:p w14:paraId="4C6316D2" w14:textId="689234AA" w:rsidR="006E0011" w:rsidRDefault="006E0011" w:rsidP="006E001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</w:t>
      </w:r>
      <w:r w:rsidR="00CD26EA">
        <w:rPr>
          <w:rFonts w:ascii="Arial Narrow" w:hAnsi="Arial Narrow"/>
          <w:sz w:val="24"/>
          <w:szCs w:val="24"/>
          <w:lang w:val="en-US"/>
        </w:rPr>
        <w:t>BB</w:t>
      </w:r>
      <w:r w:rsidR="004216ED">
        <w:rPr>
          <w:rFonts w:ascii="Arial Narrow" w:hAnsi="Arial Narrow"/>
          <w:sz w:val="24"/>
          <w:szCs w:val="24"/>
          <w:lang w:val="en-US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Stableford</w:t>
      </w:r>
    </w:p>
    <w:p w14:paraId="106F475D" w14:textId="77777777" w:rsidR="006E0011" w:rsidRDefault="006E0011" w:rsidP="006E001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181182CB" w14:textId="72D36E93" w:rsidR="006E0011" w:rsidRDefault="006E0011" w:rsidP="006E001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3445EC86" w14:textId="2D366257" w:rsidR="006E0011" w:rsidRDefault="006E0011" w:rsidP="006E001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______________________________________</w:t>
      </w:r>
    </w:p>
    <w:p w14:paraId="031C32A4" w14:textId="77777777" w:rsidR="00BB484B" w:rsidRDefault="00BB484B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484D6201" w14:textId="30A9747E" w:rsidR="00FD0FD1" w:rsidRPr="00FD31F7" w:rsidRDefault="001E37CC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19</w:t>
      </w:r>
      <w:r w:rsidR="00FD0FD1" w:rsidRPr="00FD31F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Saturday</w:t>
      </w:r>
    </w:p>
    <w:p w14:paraId="678F88A3" w14:textId="136F9550" w:rsidR="00E20A88" w:rsidRPr="006E0011" w:rsidRDefault="00E20A88" w:rsidP="00E20A88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6E0011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Foursomes Championships – 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26677C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nd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Round</w:t>
      </w:r>
      <w:r w:rsidR="00BB572F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.</w:t>
      </w:r>
    </w:p>
    <w:p w14:paraId="0879C17D" w14:textId="77777777" w:rsidR="00E20A88" w:rsidRDefault="00E20A88" w:rsidP="00E20A88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A, B &amp; C Grade – must play with same </w:t>
      </w:r>
      <w:proofErr w:type="gramStart"/>
      <w:r>
        <w:rPr>
          <w:rFonts w:ascii="Arial Narrow" w:hAnsi="Arial Narrow"/>
          <w:color w:val="000000" w:themeColor="text1"/>
          <w:sz w:val="24"/>
          <w:szCs w:val="24"/>
          <w:lang w:val="en-US"/>
        </w:rPr>
        <w:t>grade</w:t>
      </w:r>
      <w:proofErr w:type="gramEnd"/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</w:t>
      </w:r>
    </w:p>
    <w:p w14:paraId="42009DF2" w14:textId="6A5459A7" w:rsidR="00E20A88" w:rsidRDefault="00E20A88" w:rsidP="00E20A88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to be eligible for </w:t>
      </w:r>
      <w:r w:rsidR="00B90AC7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36 Hole </w:t>
      </w: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Club Championship</w:t>
      </w:r>
      <w:r w:rsidR="00B90AC7">
        <w:rPr>
          <w:rFonts w:ascii="Arial Narrow" w:hAnsi="Arial Narrow"/>
          <w:color w:val="000000" w:themeColor="text1"/>
          <w:sz w:val="24"/>
          <w:szCs w:val="24"/>
          <w:lang w:val="en-US"/>
        </w:rPr>
        <w:t>s</w:t>
      </w:r>
    </w:p>
    <w:p w14:paraId="45C1A3E1" w14:textId="09D7C0D8" w:rsidR="006E0011" w:rsidRPr="006E0011" w:rsidRDefault="006E0011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>________________________________________</w:t>
      </w:r>
    </w:p>
    <w:p w14:paraId="01A31E36" w14:textId="77777777" w:rsidR="0028122B" w:rsidRDefault="0028122B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394AE7A9" w14:textId="030CCA87" w:rsidR="00FD0FD1" w:rsidRPr="00FD31F7" w:rsidRDefault="007F2538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1E37CC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0</w:t>
      </w:r>
      <w:r w:rsidR="00FD0FD1" w:rsidRPr="00FD31F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Sunday</w:t>
      </w:r>
    </w:p>
    <w:p w14:paraId="15E02317" w14:textId="77777777" w:rsidR="006E0011" w:rsidRDefault="006E0011" w:rsidP="006E001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2BBB Stableford</w:t>
      </w:r>
    </w:p>
    <w:p w14:paraId="52AEF03D" w14:textId="77777777" w:rsidR="006E0011" w:rsidRDefault="006E0011" w:rsidP="006E001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1C43278F" w14:textId="77777777" w:rsidR="006E0011" w:rsidRDefault="006E0011" w:rsidP="006E001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4C19D3D3" w14:textId="3741CFFD" w:rsidR="006E0011" w:rsidRDefault="006E0011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1D32CE55" w14:textId="77777777" w:rsidR="0028122B" w:rsidRDefault="0028122B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3F2BAB3A" w14:textId="64DFD844" w:rsidR="00FD0FD1" w:rsidRPr="00FD31F7" w:rsidRDefault="00D40D4A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1E37CC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6</w:t>
      </w:r>
      <w:r w:rsidR="007F2538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</w:t>
      </w:r>
      <w:r w:rsidR="00FD0FD1" w:rsidRPr="00FD31F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aturday</w:t>
      </w:r>
    </w:p>
    <w:p w14:paraId="5C97DE85" w14:textId="614743A2" w:rsidR="006E0011" w:rsidRPr="00E00EBF" w:rsidRDefault="006E0011" w:rsidP="006E001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bookmarkStart w:id="2" w:name="_Hlk118891093"/>
      <w:r w:rsidRPr="00E00EBF">
        <w:rPr>
          <w:rFonts w:ascii="Arial Narrow" w:hAnsi="Arial Narrow"/>
          <w:sz w:val="24"/>
          <w:szCs w:val="24"/>
          <w:lang w:val="en-US"/>
        </w:rPr>
        <w:t>Members 2BBB Stableford</w:t>
      </w:r>
    </w:p>
    <w:p w14:paraId="49406E61" w14:textId="42F14E87" w:rsidR="006E0011" w:rsidRPr="00E00EBF" w:rsidRDefault="006E0011" w:rsidP="006E001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E00EBF">
        <w:rPr>
          <w:rFonts w:ascii="Arial Narrow" w:hAnsi="Arial Narrow"/>
          <w:sz w:val="24"/>
          <w:szCs w:val="24"/>
          <w:lang w:val="en-US"/>
        </w:rPr>
        <w:t>Members Stableford</w:t>
      </w:r>
      <w:bookmarkEnd w:id="2"/>
    </w:p>
    <w:p w14:paraId="4A12332B" w14:textId="1083B4F6" w:rsidR="006E0011" w:rsidRPr="00E00EBF" w:rsidRDefault="006E0011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 w:rsidRPr="00E00EBF"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 w:rsidRPr="00E00EBF"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 w:rsidRPr="00E00EBF"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 w:rsidRPr="00E00EBF"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 w:rsidRPr="00E00EBF"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 w:rsidRPr="00E00EBF"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50C6CA66" w14:textId="754F887D" w:rsidR="00722253" w:rsidRDefault="00722253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</w:p>
    <w:p w14:paraId="0B40E10C" w14:textId="567900F9" w:rsidR="00B106C1" w:rsidRPr="00B106C1" w:rsidRDefault="00B106C1" w:rsidP="00E00EBF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                                           </w:t>
      </w:r>
      <w:r w:rsidRPr="00B106C1">
        <w:rPr>
          <w:rFonts w:ascii="Arial Narrow" w:hAnsi="Arial Narrow"/>
          <w:color w:val="000000" w:themeColor="text1"/>
          <w:sz w:val="24"/>
          <w:szCs w:val="24"/>
          <w:lang w:val="en-US"/>
        </w:rPr>
        <w:t>3</w:t>
      </w:r>
      <w:r w:rsidR="00C14718">
        <w:rPr>
          <w:rFonts w:ascii="Arial Narrow" w:hAnsi="Arial Narrow"/>
          <w:color w:val="000000" w:themeColor="text1"/>
          <w:sz w:val="24"/>
          <w:szCs w:val="24"/>
          <w:lang w:val="en-US"/>
        </w:rPr>
        <w:t>3</w:t>
      </w:r>
    </w:p>
    <w:p w14:paraId="300B3E6B" w14:textId="77777777" w:rsidR="00B106C1" w:rsidRDefault="00B106C1" w:rsidP="00E00EBF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02A14443" w14:textId="77777777" w:rsidR="00B106C1" w:rsidRDefault="00B106C1" w:rsidP="00E00EBF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2986C6AA" w14:textId="77777777" w:rsidR="00B106C1" w:rsidRDefault="00B106C1" w:rsidP="00E00EBF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5F7A6BE1" w14:textId="77777777" w:rsidR="00A70FE1" w:rsidRDefault="00A70FE1" w:rsidP="00E00EBF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12C4A306" w14:textId="77777777" w:rsidR="00A70FE1" w:rsidRDefault="00A70FE1" w:rsidP="00E00EBF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7D6FE1B2" w14:textId="77777777" w:rsidR="00A70FE1" w:rsidRDefault="00A70FE1" w:rsidP="00E00EBF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4ECF9585" w14:textId="77777777" w:rsidR="00A70FE1" w:rsidRDefault="00A70FE1" w:rsidP="00E00EBF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1FE7DDDF" w14:textId="77777777" w:rsidR="00A70FE1" w:rsidRDefault="00A70FE1" w:rsidP="00E00EBF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729B0BCB" w14:textId="77777777" w:rsidR="00A70FE1" w:rsidRDefault="00A70FE1" w:rsidP="00E00EBF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1274AC4F" w14:textId="77777777" w:rsidR="00A70FE1" w:rsidRDefault="00A70FE1" w:rsidP="00E00EBF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0B8F63D8" w14:textId="77777777" w:rsidR="00A70FE1" w:rsidRDefault="00A70FE1" w:rsidP="00E00EBF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62B73EBC" w14:textId="210302CE" w:rsidR="00E00EBF" w:rsidRPr="00FD31F7" w:rsidRDefault="007F2538" w:rsidP="00E00EBF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1E37CC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7</w:t>
      </w:r>
      <w:r w:rsidR="00E00EBF" w:rsidRPr="00FD31F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Sunday</w:t>
      </w:r>
    </w:p>
    <w:p w14:paraId="2AEEA444" w14:textId="77777777" w:rsidR="00E00EBF" w:rsidRPr="00E00EBF" w:rsidRDefault="00E00EBF" w:rsidP="00E00EBF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E00EBF">
        <w:rPr>
          <w:rFonts w:ascii="Arial Narrow" w:hAnsi="Arial Narrow"/>
          <w:b/>
          <w:bCs/>
          <w:sz w:val="24"/>
          <w:szCs w:val="24"/>
          <w:lang w:val="en-US"/>
        </w:rPr>
        <w:t>Husband &amp; Wife Day</w:t>
      </w:r>
    </w:p>
    <w:p w14:paraId="202082BF" w14:textId="77777777" w:rsidR="00E00EBF" w:rsidRPr="00E00EBF" w:rsidRDefault="00E00EBF" w:rsidP="00E00EB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E00EBF">
        <w:rPr>
          <w:rFonts w:ascii="Arial Narrow" w:hAnsi="Arial Narrow"/>
          <w:sz w:val="24"/>
          <w:szCs w:val="24"/>
          <w:lang w:val="en-US"/>
        </w:rPr>
        <w:t>Open Medley 2B Aggregate Stableford</w:t>
      </w:r>
    </w:p>
    <w:p w14:paraId="1A449C27" w14:textId="77777777" w:rsidR="00E00EBF" w:rsidRPr="00E00EBF" w:rsidRDefault="00E00EBF" w:rsidP="00E00EB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E00EBF"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55273193" w14:textId="77777777" w:rsidR="00E00EBF" w:rsidRPr="00E00EBF" w:rsidRDefault="00E00EBF" w:rsidP="00E00EB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E00EBF"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5BA5B116" w14:textId="77777777" w:rsidR="00E00EBF" w:rsidRPr="00E00EBF" w:rsidRDefault="00E00EBF" w:rsidP="00E00EB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E00EBF">
        <w:rPr>
          <w:rFonts w:ascii="Arial Narrow" w:hAnsi="Arial Narrow"/>
          <w:sz w:val="24"/>
          <w:szCs w:val="24"/>
          <w:lang w:val="en-US"/>
        </w:rPr>
        <w:t>Open Mixed Stableford (10 pairs or more)</w:t>
      </w:r>
    </w:p>
    <w:p w14:paraId="7B068CE1" w14:textId="352298D5" w:rsidR="001E37CC" w:rsidRPr="00A70FE1" w:rsidRDefault="0099346F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 w:rsidR="001E37CC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 xml:space="preserve">                               </w:t>
      </w:r>
    </w:p>
    <w:p w14:paraId="354772FF" w14:textId="77777777" w:rsidR="001E37CC" w:rsidRDefault="001E37CC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5DA3997B" w14:textId="525F8393" w:rsidR="00FD0FD1" w:rsidRDefault="00FD0FD1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</w:pPr>
      <w:r w:rsidRPr="00FD0FD1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AUGUST 20</w:t>
      </w:r>
      <w:r w:rsidR="00533532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2</w:t>
      </w:r>
      <w:r w:rsidR="001E37CC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5</w:t>
      </w:r>
    </w:p>
    <w:p w14:paraId="1405B82C" w14:textId="77777777" w:rsidR="006E0011" w:rsidRDefault="006E0011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</w:pPr>
    </w:p>
    <w:p w14:paraId="067E9212" w14:textId="3C838E9C" w:rsidR="00FD0FD1" w:rsidRPr="00FD31F7" w:rsidRDefault="001E37CC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FD0FD1" w:rsidRPr="00FD31F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Saturday</w:t>
      </w:r>
    </w:p>
    <w:p w14:paraId="00B9737A" w14:textId="09412CF0" w:rsidR="006E0011" w:rsidRDefault="008D2424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Monthly Medal – </w:t>
      </w:r>
      <w:r w:rsidR="00BB484B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Stableford</w:t>
      </w:r>
    </w:p>
    <w:p w14:paraId="78AA535F" w14:textId="7B87CAA7" w:rsidR="00952AF3" w:rsidRDefault="00952AF3" w:rsidP="00952AF3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8D2424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Lone Wolf Singles Matchplay – Qualifying Rd</w:t>
      </w:r>
    </w:p>
    <w:p w14:paraId="0CF8EEEC" w14:textId="77777777" w:rsidR="00952AF3" w:rsidRDefault="00952AF3" w:rsidP="00952AF3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First 16 to Qualify for Matchplay</w:t>
      </w:r>
    </w:p>
    <w:p w14:paraId="44F28E7A" w14:textId="58850B65" w:rsidR="00952AF3" w:rsidRPr="008D2424" w:rsidRDefault="00952AF3" w:rsidP="00952AF3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</w:pPr>
      <w:r w:rsidRPr="008D2424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  <w:t xml:space="preserve">MUST PLACE </w:t>
      </w:r>
      <w:r w:rsidR="00F55207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  <w:t>Q</w:t>
      </w:r>
      <w:r w:rsidRPr="008D2424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  <w:t xml:space="preserve"> ON CARD </w:t>
      </w:r>
      <w:r w:rsidR="00F55207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  <w:t xml:space="preserve">TO </w:t>
      </w:r>
      <w:r w:rsidRPr="008D2424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  <w:t>QUALIFY</w:t>
      </w:r>
    </w:p>
    <w:p w14:paraId="2850C7BF" w14:textId="77777777" w:rsidR="00952AF3" w:rsidRDefault="00952AF3" w:rsidP="00952AF3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Draw will be posted on </w:t>
      </w:r>
      <w:proofErr w:type="gramStart"/>
      <w:r>
        <w:rPr>
          <w:rFonts w:ascii="Arial Narrow" w:hAnsi="Arial Narrow"/>
          <w:color w:val="000000" w:themeColor="text1"/>
          <w:sz w:val="24"/>
          <w:szCs w:val="24"/>
          <w:lang w:val="en-US"/>
        </w:rPr>
        <w:t>Website</w:t>
      </w:r>
      <w:proofErr w:type="gramEnd"/>
    </w:p>
    <w:p w14:paraId="331F4C61" w14:textId="28BFE7E4" w:rsidR="008D2424" w:rsidRPr="008D2424" w:rsidRDefault="008D2424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55CC9AB3" w14:textId="77777777" w:rsidR="0028122B" w:rsidRDefault="0028122B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6D86AB0A" w14:textId="6B25F8DB" w:rsidR="00FD0FD1" w:rsidRPr="00FD31F7" w:rsidRDefault="001E37CC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bookmarkStart w:id="3" w:name="_Hlk170301550"/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3</w:t>
      </w:r>
      <w:r w:rsidR="00FD0FD1" w:rsidRPr="00FD31F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Sunday</w:t>
      </w:r>
    </w:p>
    <w:p w14:paraId="257ECBDB" w14:textId="77777777" w:rsidR="008D2424" w:rsidRDefault="008D2424" w:rsidP="008D2424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2BBB Stableford</w:t>
      </w:r>
    </w:p>
    <w:p w14:paraId="0C5F5F03" w14:textId="77777777" w:rsidR="008D2424" w:rsidRDefault="008D2424" w:rsidP="008D2424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41CCB062" w14:textId="77777777" w:rsidR="008D2424" w:rsidRDefault="008D2424" w:rsidP="008D2424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bookmarkEnd w:id="3"/>
    <w:p w14:paraId="767299AF" w14:textId="474AB576" w:rsidR="008D2424" w:rsidRPr="008D2424" w:rsidRDefault="008D2424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1400FC2E" w14:textId="77777777" w:rsidR="0028122B" w:rsidRDefault="0028122B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33F1B65D" w14:textId="097E7FC5" w:rsidR="00961C7C" w:rsidRDefault="001E37CC" w:rsidP="00952AF3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9</w:t>
      </w:r>
      <w:r w:rsidR="00961C7C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Saturday</w:t>
      </w:r>
    </w:p>
    <w:p w14:paraId="49592795" w14:textId="3E3C8CC8" w:rsidR="00952AF3" w:rsidRPr="008D2424" w:rsidRDefault="00952AF3" w:rsidP="00952AF3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8D2424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Lone Wolf Singles Matchplay – 1s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t</w:t>
      </w:r>
      <w:r w:rsidRPr="008D2424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Rd</w:t>
      </w:r>
    </w:p>
    <w:p w14:paraId="7C50519F" w14:textId="77777777" w:rsidR="00952AF3" w:rsidRPr="008D2424" w:rsidRDefault="00952AF3" w:rsidP="00952AF3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8D2424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(off current handicaps)</w:t>
      </w:r>
    </w:p>
    <w:p w14:paraId="79C2A986" w14:textId="744AFC7A" w:rsidR="008D2424" w:rsidRDefault="008D2424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Members 2BBB </w:t>
      </w:r>
      <w:r w:rsidR="00952AF3">
        <w:rPr>
          <w:rFonts w:ascii="Arial Narrow" w:hAnsi="Arial Narrow"/>
          <w:color w:val="000000" w:themeColor="text1"/>
          <w:sz w:val="24"/>
          <w:szCs w:val="24"/>
          <w:lang w:val="en-US"/>
        </w:rPr>
        <w:t>Stableford</w:t>
      </w:r>
    </w:p>
    <w:p w14:paraId="3BF4AA6D" w14:textId="07F7B1E6" w:rsidR="008D2424" w:rsidRDefault="008D2424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Members </w:t>
      </w:r>
      <w:r w:rsidR="00952AF3">
        <w:rPr>
          <w:rFonts w:ascii="Arial Narrow" w:hAnsi="Arial Narrow"/>
          <w:color w:val="000000" w:themeColor="text1"/>
          <w:sz w:val="24"/>
          <w:szCs w:val="24"/>
          <w:lang w:val="en-US"/>
        </w:rPr>
        <w:t>Stableford</w:t>
      </w:r>
    </w:p>
    <w:p w14:paraId="623810E2" w14:textId="10AD0D90" w:rsidR="008D2424" w:rsidRPr="008D2424" w:rsidRDefault="008D2424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66575FBC" w14:textId="77777777" w:rsidR="00502D28" w:rsidRDefault="00502D28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</w:p>
    <w:p w14:paraId="11566BA4" w14:textId="57A7DB64" w:rsidR="00FD0FD1" w:rsidRPr="00FD31F7" w:rsidRDefault="007F2538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1</w:t>
      </w:r>
      <w:r w:rsidR="001E37CC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0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FD0FD1" w:rsidRPr="00FD31F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Sunday</w:t>
      </w:r>
    </w:p>
    <w:p w14:paraId="5A837D34" w14:textId="04520239" w:rsidR="008D2424" w:rsidRDefault="008D2424" w:rsidP="008D2424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Open Medley </w:t>
      </w:r>
      <w:r w:rsidR="00CD26EA">
        <w:rPr>
          <w:rFonts w:ascii="Arial Narrow" w:hAnsi="Arial Narrow"/>
          <w:sz w:val="24"/>
          <w:szCs w:val="24"/>
          <w:lang w:val="en-US"/>
        </w:rPr>
        <w:t>2BBB</w:t>
      </w:r>
      <w:r>
        <w:rPr>
          <w:rFonts w:ascii="Arial Narrow" w:hAnsi="Arial Narrow"/>
          <w:sz w:val="24"/>
          <w:szCs w:val="24"/>
          <w:lang w:val="en-US"/>
        </w:rPr>
        <w:t xml:space="preserve"> Stableford</w:t>
      </w:r>
    </w:p>
    <w:p w14:paraId="01672D81" w14:textId="77777777" w:rsidR="008D2424" w:rsidRDefault="008D2424" w:rsidP="008D2424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6E4959C5" w14:textId="77777777" w:rsidR="008D2424" w:rsidRDefault="008D2424" w:rsidP="008D2424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19A14291" w14:textId="4706A41E" w:rsidR="008D2424" w:rsidRPr="008D2424" w:rsidRDefault="008D2424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4AACF64C" w14:textId="77777777" w:rsidR="0028122B" w:rsidRDefault="0028122B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52C9EFE8" w14:textId="3B14ACCB" w:rsidR="00FD0FD1" w:rsidRPr="00FD31F7" w:rsidRDefault="00D40D4A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1</w:t>
      </w:r>
      <w:r w:rsidR="001E37CC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6</w:t>
      </w:r>
      <w:r w:rsidR="008D2424" w:rsidRPr="00FD31F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FD0FD1" w:rsidRPr="00FD31F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Saturday</w:t>
      </w:r>
    </w:p>
    <w:p w14:paraId="2E7ED5C5" w14:textId="77777777" w:rsidR="00952AF3" w:rsidRPr="008D2424" w:rsidRDefault="00952AF3" w:rsidP="00952AF3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8D2424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Lone Wolf Singles Matchplay – 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Pr="008D2424">
        <w:rPr>
          <w:rFonts w:ascii="Arial Narrow" w:hAnsi="Arial Narrow"/>
          <w:b/>
          <w:bCs/>
          <w:color w:val="000000" w:themeColor="text1"/>
          <w:sz w:val="24"/>
          <w:szCs w:val="24"/>
          <w:vertAlign w:val="superscript"/>
          <w:lang w:val="en-US"/>
        </w:rPr>
        <w:t>nd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8D2424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Rd</w:t>
      </w:r>
    </w:p>
    <w:p w14:paraId="52DBA954" w14:textId="77777777" w:rsidR="00952AF3" w:rsidRPr="008D2424" w:rsidRDefault="00952AF3" w:rsidP="00952AF3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8D2424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(off current handicaps)</w:t>
      </w:r>
    </w:p>
    <w:p w14:paraId="27067198" w14:textId="0C5986C1" w:rsidR="008D2424" w:rsidRDefault="008D2424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Members 2B</w:t>
      </w:r>
      <w:r w:rsidR="0009046E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Aggregate</w:t>
      </w: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Stableford</w:t>
      </w:r>
    </w:p>
    <w:p w14:paraId="0C22418B" w14:textId="01DF32A0" w:rsidR="008D2424" w:rsidRDefault="008D2424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Members Stableford</w:t>
      </w:r>
    </w:p>
    <w:p w14:paraId="6AA5DD98" w14:textId="799848BC" w:rsidR="008D2424" w:rsidRPr="008D2424" w:rsidRDefault="008D2424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69489DBE" w14:textId="2CA4C835" w:rsidR="0028122B" w:rsidRDefault="00B106C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                                        3</w:t>
      </w:r>
      <w:r w:rsidR="00C14718">
        <w:rPr>
          <w:rFonts w:ascii="Arial Narrow" w:hAnsi="Arial Narrow"/>
          <w:color w:val="000000" w:themeColor="text1"/>
          <w:sz w:val="24"/>
          <w:szCs w:val="24"/>
          <w:lang w:val="en-US"/>
        </w:rPr>
        <w:t>4</w:t>
      </w:r>
    </w:p>
    <w:p w14:paraId="6D9C5E98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6A3C751E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6032D636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48C3BD87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48E42B6E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1510DA3B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483B6AD4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46996262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1ECB1CFE" w14:textId="2A7E33E3" w:rsidR="00FD0FD1" w:rsidRPr="00FD31F7" w:rsidRDefault="007F2538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1</w:t>
      </w:r>
      <w:r w:rsidR="001E37CC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7</w:t>
      </w:r>
      <w:r w:rsidR="00FD0FD1" w:rsidRPr="00FD31F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Sunday</w:t>
      </w:r>
    </w:p>
    <w:p w14:paraId="434A0EFB" w14:textId="77777777" w:rsidR="008D2424" w:rsidRDefault="008D2424" w:rsidP="008D2424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2BBB Stableford</w:t>
      </w:r>
    </w:p>
    <w:p w14:paraId="0B2D7C64" w14:textId="77777777" w:rsidR="008D2424" w:rsidRDefault="008D2424" w:rsidP="008D2424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6B09CD8F" w14:textId="77777777" w:rsidR="008D2424" w:rsidRDefault="008D2424" w:rsidP="008D2424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349495F8" w14:textId="5FEA8C60" w:rsidR="008D2424" w:rsidRDefault="008D2424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04A4FAD3" w14:textId="77777777" w:rsidR="0028122B" w:rsidRDefault="0028122B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763DAFD5" w14:textId="03225A64" w:rsidR="00FD0FD1" w:rsidRDefault="007F2538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1E37CC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3</w:t>
      </w:r>
      <w:r w:rsidR="00D40D4A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FD0FD1" w:rsidRPr="00FD31F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Saturday</w:t>
      </w:r>
    </w:p>
    <w:p w14:paraId="07C0F61B" w14:textId="77777777" w:rsidR="00952AF3" w:rsidRPr="008D2424" w:rsidRDefault="00952AF3" w:rsidP="00952AF3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8D2424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Lone Wolf Singles Matchplay – 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Semi Final</w:t>
      </w:r>
    </w:p>
    <w:p w14:paraId="10AE22D5" w14:textId="77777777" w:rsidR="00952AF3" w:rsidRPr="008D2424" w:rsidRDefault="00952AF3" w:rsidP="00952AF3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8D2424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(off current handicaps)</w:t>
      </w:r>
    </w:p>
    <w:p w14:paraId="441D2E7B" w14:textId="3256BA01" w:rsidR="008D2424" w:rsidRDefault="008D2424" w:rsidP="008D242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Members 2B</w:t>
      </w:r>
      <w:r w:rsidR="0009046E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BB </w:t>
      </w: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Stableford</w:t>
      </w:r>
    </w:p>
    <w:p w14:paraId="2E8D0950" w14:textId="77777777" w:rsidR="008D2424" w:rsidRDefault="008D2424" w:rsidP="008D242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Members Stableford</w:t>
      </w:r>
    </w:p>
    <w:p w14:paraId="6BA41436" w14:textId="6D19BB34" w:rsidR="008D2424" w:rsidRPr="008D2424" w:rsidRDefault="008D2424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788FCAEF" w14:textId="77777777" w:rsidR="003A15B2" w:rsidRDefault="003A15B2" w:rsidP="003A15B2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65E67597" w14:textId="53EA8D24" w:rsidR="003A15B2" w:rsidRPr="00FD31F7" w:rsidRDefault="003A15B2" w:rsidP="003A15B2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24</w:t>
      </w:r>
      <w:r w:rsidRPr="00FD31F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Sunday</w:t>
      </w:r>
    </w:p>
    <w:p w14:paraId="553A21AF" w14:textId="77777777" w:rsidR="003A15B2" w:rsidRDefault="003A15B2" w:rsidP="003A15B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2BBB Stableford</w:t>
      </w:r>
    </w:p>
    <w:p w14:paraId="322B0BC5" w14:textId="77777777" w:rsidR="003A15B2" w:rsidRDefault="003A15B2" w:rsidP="003A15B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386F4C33" w14:textId="77777777" w:rsidR="003A15B2" w:rsidRDefault="003A15B2" w:rsidP="003A15B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381915BE" w14:textId="77777777" w:rsidR="003A15B2" w:rsidRDefault="003A15B2" w:rsidP="003A15B2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1EFA7FC5" w14:textId="3F693906" w:rsidR="00876A4B" w:rsidRPr="003A15B2" w:rsidRDefault="00876A4B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876A4B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                                            </w:t>
      </w:r>
    </w:p>
    <w:p w14:paraId="6D000535" w14:textId="20C9551B" w:rsidR="00617619" w:rsidRPr="00FD31F7" w:rsidRDefault="00617619" w:rsidP="00617619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30</w:t>
      </w:r>
      <w:r w:rsidRPr="00FD31F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Saturday</w:t>
      </w:r>
    </w:p>
    <w:p w14:paraId="491717B2" w14:textId="77777777" w:rsidR="00617619" w:rsidRPr="008D2424" w:rsidRDefault="00617619" w:rsidP="00617619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8D2424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Lone Wolf Singles Matchplay – 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Final</w:t>
      </w:r>
    </w:p>
    <w:p w14:paraId="15F4EDCB" w14:textId="77777777" w:rsidR="00617619" w:rsidRPr="008D2424" w:rsidRDefault="00617619" w:rsidP="00617619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8D2424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(off current handicaps)</w:t>
      </w:r>
    </w:p>
    <w:p w14:paraId="0347B516" w14:textId="77777777" w:rsidR="00617619" w:rsidRDefault="00617619" w:rsidP="00617619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Members 2BBB Stableford</w:t>
      </w:r>
    </w:p>
    <w:p w14:paraId="70FAB53A" w14:textId="77777777" w:rsidR="00617619" w:rsidRDefault="00617619" w:rsidP="00617619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Members Stableford</w:t>
      </w:r>
    </w:p>
    <w:p w14:paraId="7ACD25AE" w14:textId="77777777" w:rsidR="00C14718" w:rsidRDefault="00C14718" w:rsidP="00C14718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231936F4" w14:textId="77777777" w:rsidR="00617619" w:rsidRDefault="00617619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0962B5BD" w14:textId="6C6DF3EA" w:rsidR="00FD0FD1" w:rsidRPr="00FD31F7" w:rsidRDefault="00617619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31</w:t>
      </w:r>
      <w:r w:rsidR="00FD0FD1" w:rsidRPr="00FD31F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Sunday</w:t>
      </w:r>
    </w:p>
    <w:p w14:paraId="16E99827" w14:textId="58B5EDEE" w:rsidR="008D2424" w:rsidRDefault="008D2424" w:rsidP="008D2424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</w:t>
      </w:r>
      <w:r w:rsidR="00CD26EA">
        <w:rPr>
          <w:rFonts w:ascii="Arial Narrow" w:hAnsi="Arial Narrow"/>
          <w:sz w:val="24"/>
          <w:szCs w:val="24"/>
          <w:lang w:val="en-US"/>
        </w:rPr>
        <w:t xml:space="preserve"> Aggregate</w:t>
      </w:r>
      <w:r>
        <w:rPr>
          <w:rFonts w:ascii="Arial Narrow" w:hAnsi="Arial Narrow"/>
          <w:sz w:val="24"/>
          <w:szCs w:val="24"/>
          <w:lang w:val="en-US"/>
        </w:rPr>
        <w:t xml:space="preserve"> Stableford</w:t>
      </w:r>
    </w:p>
    <w:p w14:paraId="1A7EC9A4" w14:textId="77777777" w:rsidR="008D2424" w:rsidRDefault="008D2424" w:rsidP="008D2424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0D0A5845" w14:textId="77777777" w:rsidR="008D2424" w:rsidRDefault="008D2424" w:rsidP="008D2424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60E911AD" w14:textId="77777777" w:rsidR="008D2424" w:rsidRDefault="008D2424" w:rsidP="008D2424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Mixed Stableford (10 pairs or more)</w:t>
      </w:r>
    </w:p>
    <w:p w14:paraId="5A8549CC" w14:textId="293EB6E4" w:rsidR="00FD0FD1" w:rsidRPr="008D2424" w:rsidRDefault="008D2424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57F0A5A9" w14:textId="77777777" w:rsidR="0028122B" w:rsidRDefault="0028122B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3AE3CF40" w14:textId="1C121FD0" w:rsidR="00FD0FD1" w:rsidRPr="00FD0FD1" w:rsidRDefault="00FD0FD1" w:rsidP="002D0781">
      <w:pPr>
        <w:spacing w:after="0" w:line="240" w:lineRule="auto"/>
        <w:rPr>
          <w:rFonts w:ascii="Arial Narrow" w:hAnsi="Arial Narrow"/>
          <w:color w:val="FFFFFF" w:themeColor="background1"/>
          <w:sz w:val="24"/>
          <w:szCs w:val="24"/>
          <w:lang w:val="en-US"/>
        </w:rPr>
      </w:pPr>
      <w:r w:rsidRPr="00FD0FD1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SEPTEMBER 20</w:t>
      </w:r>
      <w:r w:rsidR="00533532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2</w:t>
      </w:r>
      <w:r w:rsidR="00617619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5</w:t>
      </w:r>
      <w:r w:rsidRPr="00FD0FD1">
        <w:rPr>
          <w:rFonts w:ascii="Arial Narrow" w:hAnsi="Arial Narrow"/>
          <w:color w:val="FFFFFF" w:themeColor="background1"/>
          <w:sz w:val="24"/>
          <w:szCs w:val="24"/>
          <w:lang w:val="en-US"/>
        </w:rPr>
        <w:t xml:space="preserve"> </w:t>
      </w:r>
    </w:p>
    <w:p w14:paraId="16B05D5D" w14:textId="77777777" w:rsidR="00617619" w:rsidRDefault="00617619" w:rsidP="00617619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863205A" w14:textId="632AC92E" w:rsidR="00617619" w:rsidRPr="00FD31F7" w:rsidRDefault="003A15B2" w:rsidP="00617619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6</w:t>
      </w:r>
      <w:r w:rsidR="00617619" w:rsidRPr="00FD31F7">
        <w:rPr>
          <w:rFonts w:ascii="Arial Narrow" w:hAnsi="Arial Narrow"/>
          <w:b/>
          <w:bCs/>
          <w:sz w:val="24"/>
          <w:szCs w:val="24"/>
          <w:lang w:val="en-US"/>
        </w:rPr>
        <w:t xml:space="preserve"> Saturday</w:t>
      </w:r>
    </w:p>
    <w:p w14:paraId="2DDCDAE3" w14:textId="77777777" w:rsidR="00617619" w:rsidRDefault="00617619" w:rsidP="00617619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011578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Members Monthly Medal – </w:t>
      </w:r>
      <w:r w:rsidRPr="00FD31F7">
        <w:rPr>
          <w:rFonts w:ascii="Arial Narrow" w:hAnsi="Arial Narrow"/>
          <w:color w:val="000000" w:themeColor="text1"/>
          <w:sz w:val="24"/>
          <w:szCs w:val="24"/>
          <w:lang w:val="en-US"/>
        </w:rPr>
        <w:t>Stroke</w:t>
      </w:r>
    </w:p>
    <w:p w14:paraId="0CC6072B" w14:textId="77777777" w:rsidR="00617619" w:rsidRPr="00597822" w:rsidRDefault="00617619" w:rsidP="00617619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597822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FOUNDATION CUP</w:t>
      </w:r>
    </w:p>
    <w:p w14:paraId="1889720F" w14:textId="77777777" w:rsidR="00617619" w:rsidRPr="0099346F" w:rsidRDefault="00617619" w:rsidP="00617619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2B11D687" w14:textId="7B48B082" w:rsidR="002D0781" w:rsidRDefault="002D0781" w:rsidP="002D078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41C73474" w14:textId="4B36961B" w:rsidR="00777C11" w:rsidRDefault="003A15B2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7</w:t>
      </w:r>
      <w:r w:rsidR="00502D28" w:rsidRPr="00FD31F7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="00777C11" w:rsidRPr="00FD31F7">
        <w:rPr>
          <w:rFonts w:ascii="Arial Narrow" w:hAnsi="Arial Narrow"/>
          <w:b/>
          <w:bCs/>
          <w:sz w:val="24"/>
          <w:szCs w:val="24"/>
          <w:lang w:val="en-US"/>
        </w:rPr>
        <w:t>Sunday</w:t>
      </w:r>
      <w:r w:rsidR="00482C6C">
        <w:rPr>
          <w:rFonts w:ascii="Arial Narrow" w:hAnsi="Arial Narrow"/>
          <w:sz w:val="24"/>
          <w:szCs w:val="24"/>
          <w:lang w:val="en-US"/>
        </w:rPr>
        <w:t xml:space="preserve"> – </w:t>
      </w:r>
      <w:proofErr w:type="spellStart"/>
      <w:r w:rsidR="00482C6C" w:rsidRPr="00482C6C">
        <w:rPr>
          <w:rFonts w:ascii="Arial Narrow" w:hAnsi="Arial Narrow"/>
          <w:b/>
          <w:bCs/>
          <w:sz w:val="24"/>
          <w:szCs w:val="24"/>
          <w:lang w:val="en-US"/>
        </w:rPr>
        <w:t>Fathers Day</w:t>
      </w:r>
      <w:proofErr w:type="spellEnd"/>
    </w:p>
    <w:p w14:paraId="37C78351" w14:textId="34C19DFA" w:rsidR="00011578" w:rsidRDefault="00011578" w:rsidP="00011578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</w:t>
      </w:r>
      <w:r w:rsidR="00CD26EA">
        <w:rPr>
          <w:rFonts w:ascii="Arial Narrow" w:hAnsi="Arial Narrow"/>
          <w:sz w:val="24"/>
          <w:szCs w:val="24"/>
          <w:lang w:val="en-US"/>
        </w:rPr>
        <w:t>BB</w:t>
      </w:r>
      <w:r>
        <w:rPr>
          <w:rFonts w:ascii="Arial Narrow" w:hAnsi="Arial Narrow"/>
          <w:sz w:val="24"/>
          <w:szCs w:val="24"/>
          <w:lang w:val="en-US"/>
        </w:rPr>
        <w:t xml:space="preserve"> Stableford</w:t>
      </w:r>
    </w:p>
    <w:p w14:paraId="7C057BC0" w14:textId="77777777" w:rsidR="00011578" w:rsidRDefault="00011578" w:rsidP="00011578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796974A6" w14:textId="77777777" w:rsidR="00011578" w:rsidRDefault="00011578" w:rsidP="00011578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5007D25D" w14:textId="571E218F" w:rsidR="0099346F" w:rsidRPr="0099346F" w:rsidRDefault="00011578" w:rsidP="002D0781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7C98265D" w14:textId="742838A1" w:rsidR="00617619" w:rsidRDefault="00C14718" w:rsidP="00617619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                                            35</w:t>
      </w:r>
    </w:p>
    <w:p w14:paraId="089A880E" w14:textId="77777777" w:rsidR="00C14718" w:rsidRDefault="00C14718" w:rsidP="00617619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714AECB3" w14:textId="77777777" w:rsidR="00C14718" w:rsidRDefault="00C14718" w:rsidP="00617619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4998793B" w14:textId="77777777" w:rsidR="00C14718" w:rsidRDefault="00C14718" w:rsidP="00617619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4E193CC5" w14:textId="77777777" w:rsidR="00C14718" w:rsidRDefault="00C14718" w:rsidP="00617619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7B7A7DA8" w14:textId="77777777" w:rsidR="00C14718" w:rsidRDefault="00C14718" w:rsidP="00617619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52878B61" w14:textId="77777777" w:rsidR="00A70FE1" w:rsidRDefault="00A70FE1" w:rsidP="00617619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15355226" w14:textId="0560180E" w:rsidR="00617619" w:rsidRPr="00FD31F7" w:rsidRDefault="003A15B2" w:rsidP="00617619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13</w:t>
      </w:r>
      <w:r w:rsidR="00617619" w:rsidRPr="00FD31F7">
        <w:rPr>
          <w:rFonts w:ascii="Arial Narrow" w:hAnsi="Arial Narrow"/>
          <w:b/>
          <w:bCs/>
          <w:sz w:val="24"/>
          <w:szCs w:val="24"/>
          <w:lang w:val="en-US"/>
        </w:rPr>
        <w:t xml:space="preserve"> Saturday</w:t>
      </w:r>
    </w:p>
    <w:p w14:paraId="399D28C3" w14:textId="77777777" w:rsidR="00617619" w:rsidRDefault="00617619" w:rsidP="00617619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Members 2BBB Stableford</w:t>
      </w:r>
    </w:p>
    <w:p w14:paraId="3B4851CA" w14:textId="7404AF60" w:rsidR="007F2538" w:rsidRDefault="00617619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Members Stableford</w:t>
      </w:r>
    </w:p>
    <w:p w14:paraId="5D9007C3" w14:textId="638675F5" w:rsidR="00011578" w:rsidRPr="00011578" w:rsidRDefault="00011578" w:rsidP="002D0781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 w:rsidR="007F2538">
        <w:rPr>
          <w:rFonts w:ascii="Arial Narrow" w:hAnsi="Arial Narrow"/>
          <w:sz w:val="24"/>
          <w:szCs w:val="24"/>
          <w:u w:val="single"/>
          <w:lang w:val="en-US"/>
        </w:rPr>
        <w:tab/>
      </w:r>
      <w:r w:rsidR="007F2538">
        <w:rPr>
          <w:rFonts w:ascii="Arial Narrow" w:hAnsi="Arial Narrow"/>
          <w:sz w:val="24"/>
          <w:szCs w:val="24"/>
          <w:u w:val="single"/>
          <w:lang w:val="en-US"/>
        </w:rPr>
        <w:tab/>
      </w:r>
      <w:r w:rsidR="007F2538"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4B119149" w14:textId="3F8C47F1" w:rsidR="00E467C9" w:rsidRDefault="00B106C1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                                             </w:t>
      </w:r>
    </w:p>
    <w:p w14:paraId="524B29AF" w14:textId="23656005" w:rsidR="00777C11" w:rsidRPr="00FD31F7" w:rsidRDefault="00617619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1</w:t>
      </w:r>
      <w:r w:rsidR="003A15B2">
        <w:rPr>
          <w:rFonts w:ascii="Arial Narrow" w:hAnsi="Arial Narrow"/>
          <w:b/>
          <w:bCs/>
          <w:sz w:val="24"/>
          <w:szCs w:val="24"/>
          <w:lang w:val="en-US"/>
        </w:rPr>
        <w:t>4</w:t>
      </w:r>
      <w:r w:rsidR="00777C11" w:rsidRPr="00FD31F7">
        <w:rPr>
          <w:rFonts w:ascii="Arial Narrow" w:hAnsi="Arial Narrow"/>
          <w:b/>
          <w:bCs/>
          <w:sz w:val="24"/>
          <w:szCs w:val="24"/>
          <w:lang w:val="en-US"/>
        </w:rPr>
        <w:t xml:space="preserve"> Sunday</w:t>
      </w:r>
    </w:p>
    <w:p w14:paraId="78A0B765" w14:textId="77777777" w:rsidR="00011578" w:rsidRDefault="00011578" w:rsidP="00011578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2BBB Stableford</w:t>
      </w:r>
    </w:p>
    <w:p w14:paraId="48A8A131" w14:textId="77777777" w:rsidR="00011578" w:rsidRDefault="00011578" w:rsidP="00011578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083CA640" w14:textId="77777777" w:rsidR="00011578" w:rsidRDefault="00011578" w:rsidP="00011578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28050BB4" w14:textId="297D3F75" w:rsidR="00011578" w:rsidRPr="00011578" w:rsidRDefault="00011578" w:rsidP="002D0781">
      <w:pPr>
        <w:spacing w:after="0" w:line="240" w:lineRule="auto"/>
        <w:rPr>
          <w:rFonts w:ascii="Arial Narrow" w:hAnsi="Arial Narrow"/>
          <w:u w:val="single"/>
          <w:lang w:val="en-US"/>
        </w:rPr>
      </w:pPr>
      <w:r>
        <w:rPr>
          <w:rFonts w:ascii="Arial Narrow" w:hAnsi="Arial Narrow"/>
          <w:u w:val="single"/>
          <w:lang w:val="en-US"/>
        </w:rPr>
        <w:tab/>
      </w:r>
      <w:r>
        <w:rPr>
          <w:rFonts w:ascii="Arial Narrow" w:hAnsi="Arial Narrow"/>
          <w:u w:val="single"/>
          <w:lang w:val="en-US"/>
        </w:rPr>
        <w:tab/>
      </w:r>
      <w:r>
        <w:rPr>
          <w:rFonts w:ascii="Arial Narrow" w:hAnsi="Arial Narrow"/>
          <w:u w:val="single"/>
          <w:lang w:val="en-US"/>
        </w:rPr>
        <w:tab/>
      </w:r>
      <w:r>
        <w:rPr>
          <w:rFonts w:ascii="Arial Narrow" w:hAnsi="Arial Narrow"/>
          <w:u w:val="single"/>
          <w:lang w:val="en-US"/>
        </w:rPr>
        <w:tab/>
      </w:r>
      <w:r>
        <w:rPr>
          <w:rFonts w:ascii="Arial Narrow" w:hAnsi="Arial Narrow"/>
          <w:u w:val="single"/>
          <w:lang w:val="en-US"/>
        </w:rPr>
        <w:tab/>
      </w:r>
      <w:r>
        <w:rPr>
          <w:rFonts w:ascii="Arial Narrow" w:hAnsi="Arial Narrow"/>
          <w:u w:val="single"/>
          <w:lang w:val="en-US"/>
        </w:rPr>
        <w:tab/>
      </w:r>
    </w:p>
    <w:p w14:paraId="1308B0CB" w14:textId="77777777" w:rsidR="00E467C9" w:rsidRDefault="00E467C9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58EF5996" w14:textId="41EB8569" w:rsidR="00777C11" w:rsidRPr="00FD31F7" w:rsidRDefault="003A15B2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20</w:t>
      </w:r>
      <w:r w:rsidR="00777C11" w:rsidRPr="00FD31F7">
        <w:rPr>
          <w:rFonts w:ascii="Arial Narrow" w:hAnsi="Arial Narrow"/>
          <w:b/>
          <w:bCs/>
          <w:sz w:val="24"/>
          <w:szCs w:val="24"/>
          <w:lang w:val="en-US"/>
        </w:rPr>
        <w:t xml:space="preserve"> Saturday</w:t>
      </w:r>
    </w:p>
    <w:p w14:paraId="02472121" w14:textId="0D9D1EA8" w:rsidR="00011578" w:rsidRPr="00011578" w:rsidRDefault="00011578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011578">
        <w:rPr>
          <w:rFonts w:ascii="Arial Narrow" w:hAnsi="Arial Narrow"/>
          <w:b/>
          <w:bCs/>
          <w:sz w:val="24"/>
          <w:szCs w:val="24"/>
          <w:lang w:val="en-US"/>
        </w:rPr>
        <w:t>PRESIDENTS DAY</w:t>
      </w:r>
    </w:p>
    <w:p w14:paraId="28BC39DE" w14:textId="5A99580F" w:rsidR="00011578" w:rsidRDefault="00011578" w:rsidP="00011578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2B Aggregate Stableford</w:t>
      </w:r>
    </w:p>
    <w:p w14:paraId="5804B211" w14:textId="039A24D6" w:rsidR="00011578" w:rsidRDefault="00011578" w:rsidP="00011578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Stableford</w:t>
      </w:r>
    </w:p>
    <w:p w14:paraId="47302DC3" w14:textId="65DAF367" w:rsidR="00011578" w:rsidRDefault="00011578" w:rsidP="00011578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 xml:space="preserve"> </w:t>
      </w:r>
    </w:p>
    <w:p w14:paraId="0F7A2896" w14:textId="77777777" w:rsidR="00E467C9" w:rsidRDefault="00E467C9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47C77030" w14:textId="7A7A8152" w:rsidR="00777C11" w:rsidRPr="00FD31F7" w:rsidRDefault="003A15B2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21</w:t>
      </w:r>
      <w:r w:rsidR="00777C11" w:rsidRPr="00FD31F7">
        <w:rPr>
          <w:rFonts w:ascii="Arial Narrow" w:hAnsi="Arial Narrow"/>
          <w:b/>
          <w:bCs/>
          <w:sz w:val="24"/>
          <w:szCs w:val="24"/>
          <w:lang w:val="en-US"/>
        </w:rPr>
        <w:t xml:space="preserve"> Sunday</w:t>
      </w:r>
    </w:p>
    <w:p w14:paraId="211138F5" w14:textId="15F8C4A9" w:rsidR="00011578" w:rsidRDefault="00011578" w:rsidP="00011578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</w:t>
      </w:r>
      <w:r w:rsidR="00CD26EA">
        <w:rPr>
          <w:rFonts w:ascii="Arial Narrow" w:hAnsi="Arial Narrow"/>
          <w:sz w:val="24"/>
          <w:szCs w:val="24"/>
          <w:lang w:val="en-US"/>
        </w:rPr>
        <w:t>BB</w:t>
      </w:r>
      <w:r>
        <w:rPr>
          <w:rFonts w:ascii="Arial Narrow" w:hAnsi="Arial Narrow"/>
          <w:sz w:val="24"/>
          <w:szCs w:val="24"/>
          <w:lang w:val="en-US"/>
        </w:rPr>
        <w:t xml:space="preserve"> Stableford</w:t>
      </w:r>
    </w:p>
    <w:p w14:paraId="2CC2DB95" w14:textId="77777777" w:rsidR="00011578" w:rsidRDefault="00011578" w:rsidP="00011578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4A6EAF08" w14:textId="77777777" w:rsidR="00011578" w:rsidRDefault="00011578" w:rsidP="00011578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304FEBE9" w14:textId="3C7A06D7" w:rsidR="00617619" w:rsidRPr="00617619" w:rsidRDefault="00011578" w:rsidP="00617619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 w:rsidR="00617619">
        <w:rPr>
          <w:rFonts w:ascii="Arial Narrow" w:hAnsi="Arial Narrow"/>
          <w:b/>
          <w:bCs/>
          <w:sz w:val="24"/>
          <w:szCs w:val="24"/>
          <w:lang w:val="en-US"/>
        </w:rPr>
        <w:t xml:space="preserve">                                  </w:t>
      </w:r>
    </w:p>
    <w:p w14:paraId="5CBA0C8B" w14:textId="051A0E6F" w:rsidR="00E467C9" w:rsidRDefault="00617619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  </w:t>
      </w:r>
    </w:p>
    <w:p w14:paraId="2E3FD3F2" w14:textId="0DCA39DA" w:rsidR="00777C11" w:rsidRPr="00FD31F7" w:rsidRDefault="007F2538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2</w:t>
      </w:r>
      <w:r w:rsidR="003A15B2">
        <w:rPr>
          <w:rFonts w:ascii="Arial Narrow" w:hAnsi="Arial Narrow"/>
          <w:b/>
          <w:bCs/>
          <w:sz w:val="24"/>
          <w:szCs w:val="24"/>
          <w:lang w:val="en-US"/>
        </w:rPr>
        <w:t>7</w:t>
      </w:r>
      <w:r w:rsidR="00777C11" w:rsidRPr="00FD31F7">
        <w:rPr>
          <w:rFonts w:ascii="Arial Narrow" w:hAnsi="Arial Narrow"/>
          <w:b/>
          <w:bCs/>
          <w:sz w:val="24"/>
          <w:szCs w:val="24"/>
          <w:lang w:val="en-US"/>
        </w:rPr>
        <w:t xml:space="preserve"> Saturday</w:t>
      </w:r>
    </w:p>
    <w:p w14:paraId="4927762F" w14:textId="77777777" w:rsidR="00011578" w:rsidRDefault="00011578" w:rsidP="00011578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Members 2BBB Stableford</w:t>
      </w:r>
    </w:p>
    <w:p w14:paraId="09EDB847" w14:textId="77777777" w:rsidR="00011578" w:rsidRDefault="00011578" w:rsidP="00011578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Members Stableford</w:t>
      </w:r>
    </w:p>
    <w:p w14:paraId="33D9E5FF" w14:textId="7BDFE1AF" w:rsidR="00011578" w:rsidRPr="00011578" w:rsidRDefault="00011578" w:rsidP="002D0781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6413059F" w14:textId="77777777" w:rsidR="007F2538" w:rsidRDefault="007F2538" w:rsidP="002D078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711D1803" w14:textId="5F5D090A" w:rsidR="007F2538" w:rsidRPr="00FD31F7" w:rsidRDefault="007F2538" w:rsidP="007F2538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2</w:t>
      </w:r>
      <w:r w:rsidR="003A15B2">
        <w:rPr>
          <w:rFonts w:ascii="Arial Narrow" w:hAnsi="Arial Narrow"/>
          <w:b/>
          <w:bCs/>
          <w:sz w:val="24"/>
          <w:szCs w:val="24"/>
          <w:lang w:val="en-US"/>
        </w:rPr>
        <w:t>8</w:t>
      </w:r>
      <w:r w:rsidRPr="00FD31F7">
        <w:rPr>
          <w:rFonts w:ascii="Arial Narrow" w:hAnsi="Arial Narrow"/>
          <w:b/>
          <w:bCs/>
          <w:sz w:val="24"/>
          <w:szCs w:val="24"/>
          <w:lang w:val="en-US"/>
        </w:rPr>
        <w:t xml:space="preserve"> Sunday</w:t>
      </w:r>
    </w:p>
    <w:p w14:paraId="042F1040" w14:textId="77777777" w:rsidR="007F2538" w:rsidRDefault="007F2538" w:rsidP="007F2538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2BBB Stableford</w:t>
      </w:r>
    </w:p>
    <w:p w14:paraId="1C8F13AF" w14:textId="77777777" w:rsidR="007F2538" w:rsidRDefault="007F2538" w:rsidP="007F2538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37F2EF66" w14:textId="77777777" w:rsidR="007F2538" w:rsidRDefault="007F2538" w:rsidP="007F2538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5ACB90A2" w14:textId="77777777" w:rsidR="003A15B2" w:rsidRDefault="003A15B2" w:rsidP="003A15B2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Mixed Stableford (10 pairs or more)</w:t>
      </w:r>
    </w:p>
    <w:p w14:paraId="379E605E" w14:textId="1B87D8E4" w:rsidR="003A15B2" w:rsidRPr="00A70FE1" w:rsidRDefault="007F2538" w:rsidP="002D0781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 w:rsidR="00A70FE1">
        <w:rPr>
          <w:rFonts w:ascii="Arial Narrow" w:hAnsi="Arial Narrow"/>
          <w:sz w:val="24"/>
          <w:szCs w:val="24"/>
          <w:u w:val="single"/>
          <w:lang w:val="en-US"/>
        </w:rPr>
        <w:tab/>
      </w:r>
      <w:r w:rsidR="00A70FE1">
        <w:rPr>
          <w:rFonts w:ascii="Arial Narrow" w:hAnsi="Arial Narrow"/>
          <w:sz w:val="24"/>
          <w:szCs w:val="24"/>
          <w:u w:val="single"/>
          <w:lang w:val="en-US"/>
        </w:rPr>
        <w:tab/>
      </w:r>
      <w:r w:rsidR="00B106C1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                                </w:t>
      </w:r>
    </w:p>
    <w:p w14:paraId="29BDA4F5" w14:textId="77777777" w:rsidR="003A15B2" w:rsidRDefault="003A15B2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</w:p>
    <w:p w14:paraId="05F813D9" w14:textId="2755AFCA" w:rsidR="00B106C1" w:rsidRPr="00C14718" w:rsidRDefault="00C14718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                            </w:t>
      </w:r>
      <w:r w:rsidR="003A15B2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                              </w:t>
      </w:r>
      <w:r w:rsidR="00B106C1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 3</w:t>
      </w: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6</w:t>
      </w:r>
    </w:p>
    <w:p w14:paraId="33AC8AFC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683B80C0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6D249DBB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680D76EE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614F9879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226A7F04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4FE72109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0B3C815B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1712B904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0286C53E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2A92B51A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2FEB592C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1AA30849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3565B5FB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06332AC1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22F2D98B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70A8CF6F" w14:textId="73FBEE53" w:rsidR="008C4D16" w:rsidRDefault="008C4D16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</w:pPr>
      <w:r w:rsidRPr="008C4D16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OCTOBER 20</w:t>
      </w:r>
      <w:r w:rsidR="00533532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2</w:t>
      </w:r>
      <w:r w:rsidR="00617619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5</w:t>
      </w:r>
    </w:p>
    <w:p w14:paraId="18C9A613" w14:textId="1C0FCDA3" w:rsidR="00011578" w:rsidRDefault="00011578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</w:pPr>
    </w:p>
    <w:p w14:paraId="6C40E598" w14:textId="596C753B" w:rsidR="007F2538" w:rsidRPr="00FD31F7" w:rsidRDefault="00617619" w:rsidP="007F2538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4</w:t>
      </w:r>
      <w:r w:rsidR="007F2538" w:rsidRPr="00FD31F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Saturday</w:t>
      </w:r>
    </w:p>
    <w:p w14:paraId="10B4E7F1" w14:textId="77777777" w:rsidR="007F2538" w:rsidRPr="00C854F9" w:rsidRDefault="007F2538" w:rsidP="007F2538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FAMILY LAST </w:t>
      </w:r>
      <w:proofErr w:type="gramStart"/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SURNAME  CUP</w:t>
      </w:r>
      <w:proofErr w:type="gramEnd"/>
    </w:p>
    <w:p w14:paraId="0732B570" w14:textId="77777777" w:rsidR="007F2538" w:rsidRDefault="007F2538" w:rsidP="007F2538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Invitation 2B Aggregate Stableford</w:t>
      </w:r>
    </w:p>
    <w:p w14:paraId="3F673599" w14:textId="77777777" w:rsidR="007F2538" w:rsidRDefault="007F2538" w:rsidP="007F2538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Invitation Members Stableford</w:t>
      </w:r>
    </w:p>
    <w:p w14:paraId="1B1BCE7E" w14:textId="2F9AEB3E" w:rsidR="007F2538" w:rsidRPr="0019564F" w:rsidRDefault="0019564F" w:rsidP="007F2538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7189AF62" w14:textId="77777777" w:rsidR="00E467C9" w:rsidRDefault="00E467C9" w:rsidP="0019564F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25D5837D" w14:textId="41622F97" w:rsidR="0019564F" w:rsidRPr="00FD31F7" w:rsidRDefault="00617619" w:rsidP="0019564F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5</w:t>
      </w:r>
      <w:r w:rsidR="0019564F" w:rsidRPr="00FD31F7">
        <w:rPr>
          <w:rFonts w:ascii="Arial Narrow" w:hAnsi="Arial Narrow"/>
          <w:b/>
          <w:bCs/>
          <w:sz w:val="24"/>
          <w:szCs w:val="24"/>
          <w:lang w:val="en-US"/>
        </w:rPr>
        <w:t xml:space="preserve"> Sunday</w:t>
      </w:r>
      <w:r w:rsidR="0019564F">
        <w:rPr>
          <w:rFonts w:ascii="Arial Narrow" w:hAnsi="Arial Narrow"/>
          <w:b/>
          <w:bCs/>
          <w:sz w:val="24"/>
          <w:szCs w:val="24"/>
          <w:lang w:val="en-US"/>
        </w:rPr>
        <w:t xml:space="preserve"> – DAY LIGHT STARTS</w:t>
      </w:r>
    </w:p>
    <w:p w14:paraId="0B221D6B" w14:textId="77777777" w:rsidR="0019564F" w:rsidRDefault="0019564F" w:rsidP="0019564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2BBB Stableford</w:t>
      </w:r>
    </w:p>
    <w:p w14:paraId="36CF3E87" w14:textId="77777777" w:rsidR="0019564F" w:rsidRDefault="0019564F" w:rsidP="0019564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479EA4C6" w14:textId="77777777" w:rsidR="0019564F" w:rsidRDefault="0019564F" w:rsidP="0019564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5970C210" w14:textId="77777777" w:rsidR="00D40D4A" w:rsidRPr="00011578" w:rsidRDefault="00D40D4A" w:rsidP="00D40D4A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6D566103" w14:textId="77777777" w:rsidR="00E467C9" w:rsidRDefault="00E467C9" w:rsidP="00D40D4A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55D1B993" w14:textId="1C19780F" w:rsidR="00D40D4A" w:rsidRDefault="00617619" w:rsidP="00D40D4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6</w:t>
      </w:r>
      <w:r w:rsidR="007F2538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r w:rsidR="00D40D4A" w:rsidRPr="00FD31F7">
        <w:rPr>
          <w:rFonts w:ascii="Arial Narrow" w:hAnsi="Arial Narrow"/>
          <w:b/>
          <w:bCs/>
          <w:sz w:val="24"/>
          <w:szCs w:val="24"/>
          <w:lang w:val="en-US"/>
        </w:rPr>
        <w:t>Monday</w:t>
      </w:r>
      <w:r w:rsidR="00D40D4A">
        <w:rPr>
          <w:rFonts w:ascii="Arial Narrow" w:hAnsi="Arial Narrow"/>
          <w:sz w:val="24"/>
          <w:szCs w:val="24"/>
          <w:lang w:val="en-US"/>
        </w:rPr>
        <w:t xml:space="preserve"> – </w:t>
      </w:r>
      <w:proofErr w:type="spellStart"/>
      <w:r w:rsidR="00D40D4A">
        <w:rPr>
          <w:rFonts w:ascii="Arial Narrow" w:hAnsi="Arial Narrow"/>
          <w:b/>
          <w:bCs/>
          <w:sz w:val="24"/>
          <w:szCs w:val="24"/>
          <w:lang w:val="en-US"/>
        </w:rPr>
        <w:t>Labour</w:t>
      </w:r>
      <w:proofErr w:type="spellEnd"/>
      <w:r w:rsidR="00D40D4A">
        <w:rPr>
          <w:rFonts w:ascii="Arial Narrow" w:hAnsi="Arial Narrow"/>
          <w:b/>
          <w:bCs/>
          <w:sz w:val="24"/>
          <w:szCs w:val="24"/>
          <w:lang w:val="en-US"/>
        </w:rPr>
        <w:t xml:space="preserve"> Day</w:t>
      </w:r>
    </w:p>
    <w:p w14:paraId="69C92D78" w14:textId="77777777" w:rsidR="00D40D4A" w:rsidRDefault="00D40D4A" w:rsidP="00D40D4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2BBB Stableford</w:t>
      </w:r>
    </w:p>
    <w:p w14:paraId="65E2321A" w14:textId="77777777" w:rsidR="00D40D4A" w:rsidRDefault="00D40D4A" w:rsidP="00D40D4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31A903A9" w14:textId="77777777" w:rsidR="00D40D4A" w:rsidRDefault="00D40D4A" w:rsidP="00D40D4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3BFE39AB" w14:textId="77777777" w:rsidR="00D40D4A" w:rsidRPr="00424E4A" w:rsidRDefault="00D40D4A" w:rsidP="00D40D4A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209535FE" w14:textId="004BC824" w:rsidR="00660ECA" w:rsidRDefault="00660ECA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                                                  </w:t>
      </w:r>
    </w:p>
    <w:p w14:paraId="16320F7E" w14:textId="0D0554DC" w:rsidR="008C4D16" w:rsidRPr="00FD31F7" w:rsidRDefault="008C4D16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FD31F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1</w:t>
      </w:r>
      <w:r w:rsidR="00617619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1</w:t>
      </w:r>
      <w:r w:rsidRPr="00FD31F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Saturday</w:t>
      </w:r>
    </w:p>
    <w:p w14:paraId="74A0AA23" w14:textId="0FDCB19E" w:rsidR="007711E1" w:rsidRPr="00C9611C" w:rsidRDefault="007711E1" w:rsidP="007711E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025E27">
        <w:rPr>
          <w:rFonts w:ascii="Arial Narrow" w:hAnsi="Arial Narrow"/>
          <w:b/>
          <w:bCs/>
          <w:sz w:val="24"/>
          <w:szCs w:val="24"/>
          <w:lang w:val="en-US"/>
        </w:rPr>
        <w:t xml:space="preserve">Club Championships – </w:t>
      </w:r>
      <w:r w:rsidRPr="00C9611C">
        <w:rPr>
          <w:rFonts w:ascii="Arial Narrow" w:hAnsi="Arial Narrow"/>
          <w:sz w:val="24"/>
          <w:szCs w:val="24"/>
          <w:lang w:val="en-US"/>
        </w:rPr>
        <w:t>Stroke</w:t>
      </w:r>
      <w:r w:rsidR="009024CF">
        <w:rPr>
          <w:rFonts w:ascii="Arial Narrow" w:hAnsi="Arial Narrow"/>
          <w:sz w:val="24"/>
          <w:szCs w:val="24"/>
          <w:lang w:val="en-US"/>
        </w:rPr>
        <w:t xml:space="preserve"> – </w:t>
      </w:r>
      <w:r w:rsidR="00232C4C">
        <w:rPr>
          <w:rFonts w:ascii="Arial Narrow" w:hAnsi="Arial Narrow"/>
          <w:sz w:val="24"/>
          <w:szCs w:val="24"/>
          <w:lang w:val="en-US"/>
        </w:rPr>
        <w:t>Med</w:t>
      </w:r>
      <w:r w:rsidR="009024CF">
        <w:rPr>
          <w:rFonts w:ascii="Arial Narrow" w:hAnsi="Arial Narrow"/>
          <w:sz w:val="24"/>
          <w:szCs w:val="24"/>
          <w:lang w:val="en-US"/>
        </w:rPr>
        <w:t xml:space="preserve">al Rd </w:t>
      </w:r>
      <w:proofErr w:type="gramStart"/>
      <w:r w:rsidR="009024CF">
        <w:rPr>
          <w:rFonts w:ascii="Arial Narrow" w:hAnsi="Arial Narrow"/>
          <w:sz w:val="24"/>
          <w:szCs w:val="24"/>
          <w:lang w:val="en-US"/>
        </w:rPr>
        <w:t>In</w:t>
      </w:r>
      <w:proofErr w:type="gramEnd"/>
      <w:r w:rsidR="009024CF">
        <w:rPr>
          <w:rFonts w:ascii="Arial Narrow" w:hAnsi="Arial Narrow"/>
          <w:sz w:val="24"/>
          <w:szCs w:val="24"/>
          <w:lang w:val="en-US"/>
        </w:rPr>
        <w:t xml:space="preserve"> Conjunction</w:t>
      </w:r>
    </w:p>
    <w:p w14:paraId="52ABEF9C" w14:textId="41061FD1" w:rsidR="007711E1" w:rsidRDefault="003879D9" w:rsidP="007711E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All </w:t>
      </w:r>
      <w:r w:rsidR="007711E1">
        <w:rPr>
          <w:rFonts w:ascii="Arial Narrow" w:hAnsi="Arial Narrow"/>
          <w:sz w:val="24"/>
          <w:szCs w:val="24"/>
          <w:lang w:val="en-US"/>
        </w:rPr>
        <w:t>Grade</w:t>
      </w:r>
      <w:r>
        <w:rPr>
          <w:rFonts w:ascii="Arial Narrow" w:hAnsi="Arial Narrow"/>
          <w:sz w:val="24"/>
          <w:szCs w:val="24"/>
          <w:lang w:val="en-US"/>
        </w:rPr>
        <w:t>s</w:t>
      </w:r>
    </w:p>
    <w:p w14:paraId="291406EB" w14:textId="77777777" w:rsidR="007711E1" w:rsidRPr="007711E1" w:rsidRDefault="007711E1" w:rsidP="007711E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7711E1">
        <w:rPr>
          <w:rFonts w:ascii="Arial Narrow" w:hAnsi="Arial Narrow"/>
          <w:b/>
          <w:bCs/>
          <w:sz w:val="24"/>
          <w:szCs w:val="24"/>
          <w:lang w:val="en-US"/>
        </w:rPr>
        <w:t>1</w:t>
      </w:r>
      <w:r w:rsidRPr="007711E1">
        <w:rPr>
          <w:rFonts w:ascii="Arial Narrow" w:hAnsi="Arial Narrow"/>
          <w:b/>
          <w:bCs/>
          <w:sz w:val="24"/>
          <w:szCs w:val="24"/>
          <w:vertAlign w:val="superscript"/>
          <w:lang w:val="en-US"/>
        </w:rPr>
        <w:t>st</w:t>
      </w:r>
      <w:r w:rsidRPr="007711E1">
        <w:rPr>
          <w:rFonts w:ascii="Arial Narrow" w:hAnsi="Arial Narrow"/>
          <w:b/>
          <w:bCs/>
          <w:sz w:val="24"/>
          <w:szCs w:val="24"/>
          <w:lang w:val="en-US"/>
        </w:rPr>
        <w:t xml:space="preserve"> Rd – 72 Hole Gross</w:t>
      </w:r>
    </w:p>
    <w:p w14:paraId="005A37A6" w14:textId="77777777" w:rsidR="007711E1" w:rsidRPr="00025E27" w:rsidRDefault="007711E1" w:rsidP="007711E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025E27">
        <w:rPr>
          <w:rFonts w:ascii="Arial Narrow" w:hAnsi="Arial Narrow"/>
          <w:b/>
          <w:bCs/>
          <w:sz w:val="24"/>
          <w:szCs w:val="24"/>
          <w:lang w:val="en-US"/>
        </w:rPr>
        <w:t>Junior &amp; Senior Championships in Conjunction</w:t>
      </w:r>
    </w:p>
    <w:p w14:paraId="1FD195EF" w14:textId="00E90C42" w:rsidR="00424E4A" w:rsidRDefault="00424E4A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6AEF4429" w14:textId="77777777" w:rsidR="00E467C9" w:rsidRDefault="00E467C9" w:rsidP="007711E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</w:p>
    <w:p w14:paraId="06947137" w14:textId="44AF1C94" w:rsidR="007711E1" w:rsidRPr="00FD31F7" w:rsidRDefault="007711E1" w:rsidP="007711E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FD31F7">
        <w:rPr>
          <w:rFonts w:ascii="Arial Narrow" w:hAnsi="Arial Narrow"/>
          <w:b/>
          <w:bCs/>
          <w:sz w:val="24"/>
          <w:szCs w:val="24"/>
          <w:lang w:val="en-US"/>
        </w:rPr>
        <w:t>1</w:t>
      </w:r>
      <w:r w:rsidR="00660ECA">
        <w:rPr>
          <w:rFonts w:ascii="Arial Narrow" w:hAnsi="Arial Narrow"/>
          <w:b/>
          <w:bCs/>
          <w:sz w:val="24"/>
          <w:szCs w:val="24"/>
          <w:lang w:val="en-US"/>
        </w:rPr>
        <w:t>2</w:t>
      </w:r>
      <w:r w:rsidRPr="00FD31F7">
        <w:rPr>
          <w:rFonts w:ascii="Arial Narrow" w:hAnsi="Arial Narrow"/>
          <w:b/>
          <w:bCs/>
          <w:sz w:val="24"/>
          <w:szCs w:val="24"/>
          <w:lang w:val="en-US"/>
        </w:rPr>
        <w:t xml:space="preserve"> Sunday</w:t>
      </w:r>
    </w:p>
    <w:p w14:paraId="0379ED1A" w14:textId="77777777" w:rsidR="003879D9" w:rsidRDefault="003879D9" w:rsidP="003879D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2BBB Stableford</w:t>
      </w:r>
    </w:p>
    <w:p w14:paraId="7789A46E" w14:textId="77777777" w:rsidR="003879D9" w:rsidRDefault="003879D9" w:rsidP="003879D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767613AF" w14:textId="77777777" w:rsidR="003879D9" w:rsidRDefault="003879D9" w:rsidP="003879D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067C5058" w14:textId="26D230F0" w:rsidR="00424E4A" w:rsidRPr="00424E4A" w:rsidRDefault="00424E4A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6F74895C" w14:textId="0401D623" w:rsidR="00502D28" w:rsidRDefault="00502D28" w:rsidP="00660ECA">
      <w:pPr>
        <w:tabs>
          <w:tab w:val="left" w:pos="1836"/>
        </w:tabs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</w:p>
    <w:p w14:paraId="3BC92C06" w14:textId="40926FB1" w:rsidR="008C4D16" w:rsidRPr="00C9611C" w:rsidRDefault="0019564F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1</w:t>
      </w:r>
      <w:r w:rsidR="00660ECA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8</w:t>
      </w:r>
      <w:r w:rsidR="008C4D16" w:rsidRPr="00C9611C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Saturday</w:t>
      </w:r>
    </w:p>
    <w:p w14:paraId="655D65E7" w14:textId="2D53A750" w:rsidR="007711E1" w:rsidRDefault="007711E1" w:rsidP="007711E1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025E27">
        <w:rPr>
          <w:rFonts w:ascii="Arial Narrow" w:hAnsi="Arial Narrow"/>
          <w:b/>
          <w:bCs/>
          <w:sz w:val="24"/>
          <w:szCs w:val="24"/>
          <w:lang w:val="en-US"/>
        </w:rPr>
        <w:t xml:space="preserve">Club Championships – </w:t>
      </w:r>
      <w:r w:rsidRPr="00C9611C">
        <w:rPr>
          <w:rFonts w:ascii="Arial Narrow" w:hAnsi="Arial Narrow"/>
          <w:sz w:val="24"/>
          <w:szCs w:val="24"/>
          <w:lang w:val="en-US"/>
        </w:rPr>
        <w:t>Stroke</w:t>
      </w:r>
      <w:r w:rsidR="00677375">
        <w:rPr>
          <w:rFonts w:ascii="Arial Narrow" w:hAnsi="Arial Narrow"/>
          <w:sz w:val="24"/>
          <w:szCs w:val="24"/>
          <w:lang w:val="en-US"/>
        </w:rPr>
        <w:t xml:space="preserve"> </w:t>
      </w:r>
      <w:r w:rsidR="00307B85">
        <w:rPr>
          <w:rFonts w:ascii="Arial Narrow" w:hAnsi="Arial Narrow"/>
          <w:sz w:val="24"/>
          <w:szCs w:val="24"/>
          <w:lang w:val="en-US"/>
        </w:rPr>
        <w:t xml:space="preserve">- </w:t>
      </w:r>
      <w:r w:rsidR="003879D9" w:rsidRPr="00307B85">
        <w:rPr>
          <w:rFonts w:ascii="Arial Narrow" w:hAnsi="Arial Narrow"/>
          <w:b/>
          <w:bCs/>
          <w:sz w:val="24"/>
          <w:szCs w:val="24"/>
          <w:lang w:val="en-US"/>
        </w:rPr>
        <w:t>All Grades</w:t>
      </w:r>
    </w:p>
    <w:p w14:paraId="4B1B34D2" w14:textId="5AEDE23A" w:rsidR="007711E1" w:rsidRPr="00961C7C" w:rsidRDefault="007711E1" w:rsidP="007711E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961C7C">
        <w:rPr>
          <w:rFonts w:ascii="Arial Narrow" w:hAnsi="Arial Narrow"/>
          <w:b/>
          <w:bCs/>
          <w:sz w:val="24"/>
          <w:szCs w:val="24"/>
          <w:lang w:val="en-US"/>
        </w:rPr>
        <w:t>2</w:t>
      </w:r>
      <w:r w:rsidRPr="00961C7C">
        <w:rPr>
          <w:rFonts w:ascii="Arial Narrow" w:hAnsi="Arial Narrow"/>
          <w:b/>
          <w:bCs/>
          <w:sz w:val="24"/>
          <w:szCs w:val="24"/>
          <w:vertAlign w:val="superscript"/>
          <w:lang w:val="en-US"/>
        </w:rPr>
        <w:t>nd</w:t>
      </w:r>
      <w:r w:rsidRPr="00961C7C">
        <w:rPr>
          <w:rFonts w:ascii="Arial Narrow" w:hAnsi="Arial Narrow"/>
          <w:b/>
          <w:bCs/>
          <w:sz w:val="24"/>
          <w:szCs w:val="24"/>
          <w:lang w:val="en-US"/>
        </w:rPr>
        <w:t xml:space="preserve"> Rd </w:t>
      </w:r>
    </w:p>
    <w:p w14:paraId="6DC63753" w14:textId="77777777" w:rsidR="007711E1" w:rsidRPr="00025E27" w:rsidRDefault="007711E1" w:rsidP="007711E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025E27">
        <w:rPr>
          <w:rFonts w:ascii="Arial Narrow" w:hAnsi="Arial Narrow"/>
          <w:b/>
          <w:bCs/>
          <w:sz w:val="24"/>
          <w:szCs w:val="24"/>
          <w:lang w:val="en-US"/>
        </w:rPr>
        <w:t>Junior &amp; Senior Championships in Conjunction</w:t>
      </w:r>
    </w:p>
    <w:p w14:paraId="68455F97" w14:textId="2096B66B" w:rsidR="007711E1" w:rsidRPr="00025E27" w:rsidRDefault="007711E1" w:rsidP="007711E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025E27">
        <w:rPr>
          <w:rFonts w:ascii="Arial Narrow" w:hAnsi="Arial Narrow"/>
          <w:b/>
          <w:bCs/>
          <w:sz w:val="24"/>
          <w:szCs w:val="24"/>
          <w:lang w:val="en-US"/>
        </w:rPr>
        <w:t xml:space="preserve">Top </w:t>
      </w:r>
      <w:r w:rsidR="00677375">
        <w:rPr>
          <w:rFonts w:ascii="Arial Narrow" w:hAnsi="Arial Narrow"/>
          <w:b/>
          <w:bCs/>
          <w:sz w:val="24"/>
          <w:szCs w:val="24"/>
          <w:lang w:val="en-US"/>
        </w:rPr>
        <w:t>16</w:t>
      </w:r>
      <w:r w:rsidRPr="00025E27">
        <w:rPr>
          <w:rFonts w:ascii="Arial Narrow" w:hAnsi="Arial Narrow"/>
          <w:b/>
          <w:bCs/>
          <w:sz w:val="24"/>
          <w:szCs w:val="24"/>
          <w:lang w:val="en-US"/>
        </w:rPr>
        <w:t xml:space="preserve"> players to make seeded draw in </w:t>
      </w:r>
    </w:p>
    <w:p w14:paraId="3353D53B" w14:textId="77777777" w:rsidR="007711E1" w:rsidRPr="00025E27" w:rsidRDefault="007711E1" w:rsidP="007711E1">
      <w:pPr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  <w:lang w:val="en-US"/>
        </w:rPr>
      </w:pPr>
      <w:r w:rsidRPr="00025E27">
        <w:rPr>
          <w:rFonts w:ascii="Arial Narrow" w:hAnsi="Arial Narrow"/>
          <w:b/>
          <w:bCs/>
          <w:sz w:val="24"/>
          <w:szCs w:val="24"/>
          <w:u w:val="single"/>
          <w:lang w:val="en-US"/>
        </w:rPr>
        <w:t>IF YOU DO NOT WISH TO QUALIFY YOU MUST</w:t>
      </w:r>
    </w:p>
    <w:p w14:paraId="32281053" w14:textId="77777777" w:rsidR="007711E1" w:rsidRDefault="007711E1" w:rsidP="007711E1">
      <w:pPr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  <w:lang w:val="en-US"/>
        </w:rPr>
      </w:pPr>
      <w:r w:rsidRPr="00025E27">
        <w:rPr>
          <w:rFonts w:ascii="Arial Narrow" w:hAnsi="Arial Narrow"/>
          <w:b/>
          <w:bCs/>
          <w:sz w:val="24"/>
          <w:szCs w:val="24"/>
          <w:u w:val="single"/>
          <w:lang w:val="en-US"/>
        </w:rPr>
        <w:t>PLACE NTQ ON CARD</w:t>
      </w:r>
    </w:p>
    <w:p w14:paraId="00C3F132" w14:textId="2D6E6D5C" w:rsidR="00424E4A" w:rsidRPr="00424E4A" w:rsidRDefault="00424E4A" w:rsidP="00424E4A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0DD68FD0" w14:textId="77777777" w:rsidR="007441DD" w:rsidRDefault="007441DD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69F21F47" w14:textId="1590E95B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                                           3</w:t>
      </w:r>
      <w:r w:rsidR="00C14718">
        <w:rPr>
          <w:rFonts w:ascii="Arial Narrow" w:hAnsi="Arial Narrow"/>
          <w:color w:val="000000" w:themeColor="text1"/>
          <w:sz w:val="24"/>
          <w:szCs w:val="24"/>
          <w:lang w:val="en-US"/>
        </w:rPr>
        <w:t>7</w:t>
      </w:r>
    </w:p>
    <w:p w14:paraId="061834E4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7E6B506A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1678DE06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76C11FE4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6B201CCB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1E065645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49D55E43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77E1A71F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61D5A775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66CEAE93" w14:textId="26D55975" w:rsidR="008C4D16" w:rsidRPr="00C9611C" w:rsidRDefault="00660ECA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19</w:t>
      </w:r>
      <w:r w:rsidR="007711E1" w:rsidRPr="00C9611C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8C4D16" w:rsidRPr="00C9611C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Sunday</w:t>
      </w:r>
    </w:p>
    <w:p w14:paraId="19199CBE" w14:textId="77777777" w:rsidR="003879D9" w:rsidRDefault="003879D9" w:rsidP="003879D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2BBB Stableford</w:t>
      </w:r>
    </w:p>
    <w:p w14:paraId="069EF43A" w14:textId="77777777" w:rsidR="003879D9" w:rsidRDefault="003879D9" w:rsidP="003879D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1B0C0853" w14:textId="77777777" w:rsidR="003879D9" w:rsidRDefault="003879D9" w:rsidP="003879D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5EE60CEF" w14:textId="30D0122C" w:rsidR="00424E4A" w:rsidRDefault="00424E4A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4C0FCDD3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7FB425C2" w14:textId="4E451A53" w:rsidR="008C4D16" w:rsidRPr="00C9611C" w:rsidRDefault="0019564F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660ECA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5</w:t>
      </w:r>
      <w:r w:rsidR="008C4D16" w:rsidRPr="00C9611C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Saturday</w:t>
      </w:r>
    </w:p>
    <w:p w14:paraId="408BD523" w14:textId="1429A24F" w:rsidR="00677375" w:rsidRDefault="00590EEB" w:rsidP="00590EEB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025E27">
        <w:rPr>
          <w:rFonts w:ascii="Arial Narrow" w:hAnsi="Arial Narrow"/>
          <w:b/>
          <w:bCs/>
          <w:sz w:val="24"/>
          <w:szCs w:val="24"/>
          <w:lang w:val="en-US"/>
        </w:rPr>
        <w:t xml:space="preserve">Club Championships – </w:t>
      </w:r>
      <w:r w:rsidRPr="00C9611C">
        <w:rPr>
          <w:rFonts w:ascii="Arial Narrow" w:hAnsi="Arial Narrow"/>
          <w:sz w:val="24"/>
          <w:szCs w:val="24"/>
          <w:lang w:val="en-US"/>
        </w:rPr>
        <w:t xml:space="preserve">Stroke – </w:t>
      </w:r>
      <w:r w:rsidR="00677375" w:rsidRPr="00307B85">
        <w:rPr>
          <w:rFonts w:ascii="Arial Narrow" w:hAnsi="Arial Narrow"/>
          <w:b/>
          <w:bCs/>
          <w:sz w:val="24"/>
          <w:szCs w:val="24"/>
          <w:lang w:val="en-US"/>
        </w:rPr>
        <w:t>All Grades</w:t>
      </w:r>
    </w:p>
    <w:p w14:paraId="02BEA563" w14:textId="5D7B3C53" w:rsidR="00590EEB" w:rsidRPr="00025E27" w:rsidRDefault="00590EEB" w:rsidP="00590EE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025E27">
        <w:rPr>
          <w:rFonts w:ascii="Arial Narrow" w:hAnsi="Arial Narrow"/>
          <w:b/>
          <w:bCs/>
          <w:sz w:val="24"/>
          <w:szCs w:val="24"/>
          <w:lang w:val="en-US"/>
        </w:rPr>
        <w:t>Junior &amp; Senior Championships in Conjunction</w:t>
      </w:r>
    </w:p>
    <w:p w14:paraId="66DB8048" w14:textId="50E0ED4E" w:rsidR="00590EEB" w:rsidRPr="00025E27" w:rsidRDefault="00590EEB" w:rsidP="00590EE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025E27">
        <w:rPr>
          <w:rFonts w:ascii="Arial Narrow" w:hAnsi="Arial Narrow"/>
          <w:b/>
          <w:bCs/>
          <w:sz w:val="24"/>
          <w:szCs w:val="24"/>
          <w:lang w:val="en-US"/>
        </w:rPr>
        <w:t xml:space="preserve">Top </w:t>
      </w:r>
      <w:r>
        <w:rPr>
          <w:rFonts w:ascii="Arial Narrow" w:hAnsi="Arial Narrow"/>
          <w:b/>
          <w:bCs/>
          <w:sz w:val="24"/>
          <w:szCs w:val="24"/>
          <w:lang w:val="en-US"/>
        </w:rPr>
        <w:t>16</w:t>
      </w:r>
      <w:r w:rsidRPr="00025E27">
        <w:rPr>
          <w:rFonts w:ascii="Arial Narrow" w:hAnsi="Arial Narrow"/>
          <w:b/>
          <w:bCs/>
          <w:sz w:val="24"/>
          <w:szCs w:val="24"/>
          <w:lang w:val="en-US"/>
        </w:rPr>
        <w:t xml:space="preserve"> players to make seeded draw in </w:t>
      </w:r>
    </w:p>
    <w:p w14:paraId="0DD548A4" w14:textId="77777777" w:rsidR="00590EEB" w:rsidRPr="00025E27" w:rsidRDefault="00590EEB" w:rsidP="00590EE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025E27">
        <w:rPr>
          <w:rFonts w:ascii="Arial Narrow" w:hAnsi="Arial Narrow"/>
          <w:b/>
          <w:bCs/>
          <w:sz w:val="24"/>
          <w:szCs w:val="24"/>
          <w:lang w:val="en-US"/>
        </w:rPr>
        <w:t>3</w:t>
      </w:r>
      <w:r w:rsidRPr="00025E27">
        <w:rPr>
          <w:rFonts w:ascii="Arial Narrow" w:hAnsi="Arial Narrow"/>
          <w:b/>
          <w:bCs/>
          <w:sz w:val="24"/>
          <w:szCs w:val="24"/>
          <w:vertAlign w:val="superscript"/>
          <w:lang w:val="en-US"/>
        </w:rPr>
        <w:t>rd</w:t>
      </w:r>
      <w:r w:rsidRPr="00025E27">
        <w:rPr>
          <w:rFonts w:ascii="Arial Narrow" w:hAnsi="Arial Narrow"/>
          <w:b/>
          <w:bCs/>
          <w:sz w:val="24"/>
          <w:szCs w:val="24"/>
          <w:lang w:val="en-US"/>
        </w:rPr>
        <w:t xml:space="preserve"> Rd.</w:t>
      </w:r>
    </w:p>
    <w:p w14:paraId="4A507712" w14:textId="77777777" w:rsidR="00590EEB" w:rsidRPr="00025E27" w:rsidRDefault="00590EEB" w:rsidP="00590EEB">
      <w:pPr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  <w:lang w:val="en-US"/>
        </w:rPr>
      </w:pPr>
      <w:r w:rsidRPr="00025E27">
        <w:rPr>
          <w:rFonts w:ascii="Arial Narrow" w:hAnsi="Arial Narrow"/>
          <w:b/>
          <w:bCs/>
          <w:sz w:val="24"/>
          <w:szCs w:val="24"/>
          <w:u w:val="single"/>
          <w:lang w:val="en-US"/>
        </w:rPr>
        <w:t>IF YOU DO NOT WISH TO QUALIFY YOU MUST</w:t>
      </w:r>
    </w:p>
    <w:p w14:paraId="0BF4CFEC" w14:textId="77777777" w:rsidR="00590EEB" w:rsidRDefault="00590EEB" w:rsidP="00590EEB">
      <w:pPr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  <w:lang w:val="en-US"/>
        </w:rPr>
      </w:pPr>
      <w:r w:rsidRPr="00025E27">
        <w:rPr>
          <w:rFonts w:ascii="Arial Narrow" w:hAnsi="Arial Narrow"/>
          <w:b/>
          <w:bCs/>
          <w:sz w:val="24"/>
          <w:szCs w:val="24"/>
          <w:u w:val="single"/>
          <w:lang w:val="en-US"/>
        </w:rPr>
        <w:t>PLACE NTQ ON CARD</w:t>
      </w:r>
    </w:p>
    <w:p w14:paraId="0B5AD250" w14:textId="7A08034A" w:rsidR="00424E4A" w:rsidRPr="00424E4A" w:rsidRDefault="00424E4A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0D1BFF02" w14:textId="77777777" w:rsidR="007441DD" w:rsidRDefault="007441DD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6691722B" w14:textId="37121530" w:rsidR="008C4D16" w:rsidRPr="00C9611C" w:rsidRDefault="0019564F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660ECA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6</w:t>
      </w:r>
      <w:r w:rsidR="008C4D16" w:rsidRPr="00C9611C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Sunday</w:t>
      </w:r>
    </w:p>
    <w:p w14:paraId="12F46553" w14:textId="77777777" w:rsidR="00424E4A" w:rsidRDefault="00424E4A" w:rsidP="00424E4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 Aggregate Stableford</w:t>
      </w:r>
    </w:p>
    <w:p w14:paraId="44DFD0E2" w14:textId="77777777" w:rsidR="00424E4A" w:rsidRDefault="00424E4A" w:rsidP="00424E4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595D3CA0" w14:textId="77777777" w:rsidR="00424E4A" w:rsidRDefault="00424E4A" w:rsidP="00424E4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68EBADC0" w14:textId="4B5F9D75" w:rsidR="00424E4A" w:rsidRDefault="00424E4A" w:rsidP="00424E4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Mixed Stableford (10 pairs or more)</w:t>
      </w:r>
    </w:p>
    <w:p w14:paraId="49040570" w14:textId="296FBE0D" w:rsidR="008C4D16" w:rsidRDefault="00424E4A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135CFED4" w14:textId="77777777" w:rsidR="00307B85" w:rsidRDefault="00307B85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631744B6" w14:textId="6EA2D89B" w:rsidR="008C4D16" w:rsidRDefault="008C4D16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</w:pPr>
      <w:r w:rsidRPr="008C4D16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NOVEMB</w:t>
      </w:r>
      <w:r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ER 2</w:t>
      </w:r>
      <w:r w:rsidR="00660ECA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025</w:t>
      </w:r>
      <w:r w:rsidR="00660ECA"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  <w:t>25</w:t>
      </w:r>
    </w:p>
    <w:p w14:paraId="46A1C55C" w14:textId="77777777" w:rsidR="00590EEB" w:rsidRDefault="00590EEB" w:rsidP="00590EEB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</w:p>
    <w:p w14:paraId="0F54B1D7" w14:textId="1250F5EE" w:rsidR="00590EEB" w:rsidRPr="00813287" w:rsidRDefault="00660ECA" w:rsidP="00590EEB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1</w:t>
      </w:r>
      <w:r w:rsidR="0019564F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590EEB" w:rsidRPr="008132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Saturday</w:t>
      </w:r>
    </w:p>
    <w:p w14:paraId="5870D010" w14:textId="6D944C9C" w:rsidR="00B914B0" w:rsidRDefault="00590EEB" w:rsidP="00B914B0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025E27">
        <w:rPr>
          <w:rFonts w:ascii="Arial Narrow" w:hAnsi="Arial Narrow"/>
          <w:b/>
          <w:bCs/>
          <w:sz w:val="24"/>
          <w:szCs w:val="24"/>
          <w:lang w:val="en-US"/>
        </w:rPr>
        <w:t xml:space="preserve">Club Championships – </w:t>
      </w:r>
      <w:r w:rsidRPr="00F5374A">
        <w:rPr>
          <w:rFonts w:ascii="Arial Narrow" w:hAnsi="Arial Narrow"/>
          <w:b/>
          <w:bCs/>
          <w:sz w:val="24"/>
          <w:szCs w:val="24"/>
          <w:lang w:val="en-US"/>
        </w:rPr>
        <w:t>Stroke – All Grades</w:t>
      </w:r>
      <w:r w:rsidR="009024CF" w:rsidRPr="00F5374A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  <w:proofErr w:type="gramStart"/>
      <w:r w:rsidR="009024CF" w:rsidRPr="00F5374A">
        <w:rPr>
          <w:rFonts w:ascii="Arial Narrow" w:hAnsi="Arial Narrow"/>
          <w:b/>
          <w:bCs/>
          <w:sz w:val="24"/>
          <w:szCs w:val="24"/>
          <w:lang w:val="en-US"/>
        </w:rPr>
        <w:t xml:space="preserve">– </w:t>
      </w:r>
      <w:r w:rsidR="00F5374A" w:rsidRPr="00F5374A">
        <w:rPr>
          <w:rFonts w:ascii="Arial Narrow" w:hAnsi="Arial Narrow"/>
          <w:b/>
          <w:bCs/>
          <w:sz w:val="24"/>
          <w:szCs w:val="24"/>
          <w:lang w:val="en-US"/>
        </w:rPr>
        <w:t xml:space="preserve"> Medal</w:t>
      </w:r>
      <w:proofErr w:type="gramEnd"/>
      <w:r w:rsidR="00F5374A" w:rsidRPr="00F5374A">
        <w:rPr>
          <w:rFonts w:ascii="Arial Narrow" w:hAnsi="Arial Narrow"/>
          <w:b/>
          <w:bCs/>
          <w:sz w:val="24"/>
          <w:szCs w:val="24"/>
          <w:lang w:val="en-US"/>
        </w:rPr>
        <w:t xml:space="preserve"> Rd In Conjunction</w:t>
      </w:r>
    </w:p>
    <w:p w14:paraId="1D212CA4" w14:textId="77777777" w:rsidR="00590EEB" w:rsidRPr="00025E27" w:rsidRDefault="00590EEB" w:rsidP="00590EE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025E27">
        <w:rPr>
          <w:rFonts w:ascii="Arial Narrow" w:hAnsi="Arial Narrow"/>
          <w:b/>
          <w:bCs/>
          <w:sz w:val="24"/>
          <w:szCs w:val="24"/>
          <w:lang w:val="en-US"/>
        </w:rPr>
        <w:t>Junior &amp; Senior Championships in Conjunction</w:t>
      </w:r>
    </w:p>
    <w:p w14:paraId="1CBA54BD" w14:textId="6CD895A9" w:rsidR="00590EEB" w:rsidRPr="00025E27" w:rsidRDefault="00590EEB" w:rsidP="00590EE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8906B4">
        <w:rPr>
          <w:rFonts w:ascii="Arial Narrow" w:hAnsi="Arial Narrow"/>
          <w:b/>
          <w:bCs/>
          <w:sz w:val="24"/>
          <w:szCs w:val="24"/>
          <w:highlight w:val="yellow"/>
          <w:lang w:val="en-US"/>
        </w:rPr>
        <w:t>Top</w:t>
      </w:r>
      <w:r w:rsidR="00906331" w:rsidRPr="008906B4">
        <w:rPr>
          <w:rFonts w:ascii="Arial Narrow" w:hAnsi="Arial Narrow"/>
          <w:b/>
          <w:bCs/>
          <w:sz w:val="24"/>
          <w:szCs w:val="24"/>
          <w:highlight w:val="yellow"/>
          <w:lang w:val="en-US"/>
        </w:rPr>
        <w:t xml:space="preserve"> </w:t>
      </w:r>
      <w:r w:rsidR="00677375" w:rsidRPr="008906B4">
        <w:rPr>
          <w:rFonts w:ascii="Arial Narrow" w:hAnsi="Arial Narrow"/>
          <w:b/>
          <w:bCs/>
          <w:sz w:val="24"/>
          <w:szCs w:val="24"/>
          <w:highlight w:val="yellow"/>
          <w:lang w:val="en-US"/>
        </w:rPr>
        <w:t>1</w:t>
      </w:r>
      <w:r w:rsidR="008906B4" w:rsidRPr="008906B4">
        <w:rPr>
          <w:rFonts w:ascii="Arial Narrow" w:hAnsi="Arial Narrow"/>
          <w:b/>
          <w:bCs/>
          <w:sz w:val="24"/>
          <w:szCs w:val="24"/>
          <w:highlight w:val="yellow"/>
          <w:lang w:val="en-US"/>
        </w:rPr>
        <w:t>6</w:t>
      </w:r>
      <w:r w:rsidRPr="008906B4">
        <w:rPr>
          <w:rFonts w:ascii="Arial Narrow" w:hAnsi="Arial Narrow"/>
          <w:b/>
          <w:bCs/>
          <w:sz w:val="24"/>
          <w:szCs w:val="24"/>
          <w:highlight w:val="yellow"/>
          <w:lang w:val="en-US"/>
        </w:rPr>
        <w:t xml:space="preserve"> players to make seeded </w:t>
      </w:r>
      <w:proofErr w:type="gramStart"/>
      <w:r w:rsidRPr="008906B4">
        <w:rPr>
          <w:rFonts w:ascii="Arial Narrow" w:hAnsi="Arial Narrow"/>
          <w:b/>
          <w:bCs/>
          <w:sz w:val="24"/>
          <w:szCs w:val="24"/>
          <w:highlight w:val="yellow"/>
          <w:lang w:val="en-US"/>
        </w:rPr>
        <w:t>draw</w:t>
      </w:r>
      <w:proofErr w:type="gramEnd"/>
      <w:r w:rsidRPr="00025E27">
        <w:rPr>
          <w:rFonts w:ascii="Arial Narrow" w:hAnsi="Arial Narrow"/>
          <w:b/>
          <w:bCs/>
          <w:sz w:val="24"/>
          <w:szCs w:val="24"/>
          <w:lang w:val="en-US"/>
        </w:rPr>
        <w:t xml:space="preserve">  </w:t>
      </w:r>
    </w:p>
    <w:p w14:paraId="3351A33D" w14:textId="7CFC5FAC" w:rsidR="00590EEB" w:rsidRPr="00025E27" w:rsidRDefault="00590EEB" w:rsidP="00590EEB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>4</w:t>
      </w:r>
      <w:r w:rsidRPr="00590EEB">
        <w:rPr>
          <w:rFonts w:ascii="Arial Narrow" w:hAnsi="Arial Narrow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and Final </w:t>
      </w:r>
      <w:r w:rsidRPr="00025E27">
        <w:rPr>
          <w:rFonts w:ascii="Arial Narrow" w:hAnsi="Arial Narrow"/>
          <w:b/>
          <w:bCs/>
          <w:sz w:val="24"/>
          <w:szCs w:val="24"/>
          <w:lang w:val="en-US"/>
        </w:rPr>
        <w:t>Rd.</w:t>
      </w:r>
    </w:p>
    <w:p w14:paraId="6EF1F56D" w14:textId="77777777" w:rsidR="00590EEB" w:rsidRDefault="00590EEB" w:rsidP="00590EEB">
      <w:pPr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  <w:lang w:val="en-US"/>
        </w:rPr>
      </w:pPr>
      <w:r w:rsidRPr="00025E27">
        <w:rPr>
          <w:rFonts w:ascii="Arial Narrow" w:hAnsi="Arial Narrow"/>
          <w:b/>
          <w:bCs/>
          <w:sz w:val="24"/>
          <w:szCs w:val="24"/>
          <w:u w:val="single"/>
          <w:lang w:val="en-US"/>
        </w:rPr>
        <w:t xml:space="preserve">IF YOU DO NOT WISH TO QUALIFY </w:t>
      </w:r>
      <w:r>
        <w:rPr>
          <w:rFonts w:ascii="Arial Narrow" w:hAnsi="Arial Narrow"/>
          <w:b/>
          <w:bCs/>
          <w:sz w:val="24"/>
          <w:szCs w:val="24"/>
          <w:u w:val="single"/>
          <w:lang w:val="en-US"/>
        </w:rPr>
        <w:t xml:space="preserve">FOR MATCHPLAY </w:t>
      </w:r>
    </w:p>
    <w:p w14:paraId="61176ABA" w14:textId="57EFCC5B" w:rsidR="00590EEB" w:rsidRDefault="00590EEB" w:rsidP="00590EEB">
      <w:pPr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  <w:lang w:val="en-US"/>
        </w:rPr>
      </w:pPr>
      <w:r w:rsidRPr="00025E27">
        <w:rPr>
          <w:rFonts w:ascii="Arial Narrow" w:hAnsi="Arial Narrow"/>
          <w:b/>
          <w:bCs/>
          <w:sz w:val="24"/>
          <w:szCs w:val="24"/>
          <w:u w:val="single"/>
          <w:lang w:val="en-US"/>
        </w:rPr>
        <w:t>YOU MUST</w:t>
      </w:r>
      <w:r>
        <w:rPr>
          <w:rFonts w:ascii="Arial Narrow" w:hAnsi="Arial Narrow"/>
          <w:b/>
          <w:bCs/>
          <w:sz w:val="24"/>
          <w:szCs w:val="24"/>
          <w:u w:val="single"/>
          <w:lang w:val="en-US"/>
        </w:rPr>
        <w:t xml:space="preserve"> </w:t>
      </w:r>
      <w:r w:rsidRPr="00025E27">
        <w:rPr>
          <w:rFonts w:ascii="Arial Narrow" w:hAnsi="Arial Narrow"/>
          <w:b/>
          <w:bCs/>
          <w:sz w:val="24"/>
          <w:szCs w:val="24"/>
          <w:u w:val="single"/>
          <w:lang w:val="en-US"/>
        </w:rPr>
        <w:t>PLACE NTQ ON CARD</w:t>
      </w:r>
    </w:p>
    <w:p w14:paraId="68159BF0" w14:textId="77777777" w:rsidR="003879D9" w:rsidRDefault="003879D9" w:rsidP="003879D9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424E4A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Junior Matchplay Qualifying Rd – Top 4 players</w:t>
      </w:r>
    </w:p>
    <w:p w14:paraId="474EB7FF" w14:textId="31F59C90" w:rsidR="00C854F9" w:rsidRPr="00C854F9" w:rsidRDefault="00C854F9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15002893" w14:textId="77777777" w:rsidR="007441DD" w:rsidRDefault="007441DD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7CA66DE2" w14:textId="1CB6DB34" w:rsidR="008C4D16" w:rsidRPr="00813287" w:rsidRDefault="00660ECA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8C4D16" w:rsidRPr="008132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Sunday</w:t>
      </w:r>
    </w:p>
    <w:p w14:paraId="09F5827E" w14:textId="7F6E16A4" w:rsidR="00C854F9" w:rsidRDefault="00C854F9" w:rsidP="00C854F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</w:t>
      </w:r>
      <w:r w:rsidR="004216ED">
        <w:rPr>
          <w:rFonts w:ascii="Arial Narrow" w:hAnsi="Arial Narrow"/>
          <w:sz w:val="24"/>
          <w:szCs w:val="24"/>
          <w:lang w:val="en-US"/>
        </w:rPr>
        <w:t>BB</w:t>
      </w:r>
      <w:r>
        <w:rPr>
          <w:rFonts w:ascii="Arial Narrow" w:hAnsi="Arial Narrow"/>
          <w:sz w:val="24"/>
          <w:szCs w:val="24"/>
          <w:lang w:val="en-US"/>
        </w:rPr>
        <w:t xml:space="preserve"> Stableford</w:t>
      </w:r>
    </w:p>
    <w:p w14:paraId="2A9BC177" w14:textId="77777777" w:rsidR="00C854F9" w:rsidRDefault="00C854F9" w:rsidP="00C854F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3459B3B8" w14:textId="70506A3D" w:rsidR="00C854F9" w:rsidRDefault="00C854F9" w:rsidP="00C854F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5808A28A" w14:textId="51058F73" w:rsidR="00C854F9" w:rsidRPr="00C854F9" w:rsidRDefault="00C854F9" w:rsidP="00C854F9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103DACDB" w14:textId="77777777" w:rsidR="007441DD" w:rsidRDefault="007441DD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1080FF34" w14:textId="704D351B" w:rsidR="008C4D16" w:rsidRPr="00813287" w:rsidRDefault="00660ECA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8</w:t>
      </w:r>
      <w:r w:rsidR="008C4D16" w:rsidRPr="008132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Saturday</w:t>
      </w:r>
    </w:p>
    <w:p w14:paraId="1A75B15A" w14:textId="77777777" w:rsidR="00C854F9" w:rsidRDefault="00C854F9" w:rsidP="00C854F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2BBB Stableford</w:t>
      </w:r>
    </w:p>
    <w:p w14:paraId="30218E2E" w14:textId="77777777" w:rsidR="00C854F9" w:rsidRDefault="00C854F9" w:rsidP="00C854F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Stableford</w:t>
      </w:r>
    </w:p>
    <w:p w14:paraId="56B2D4F7" w14:textId="68C90434" w:rsidR="00C854F9" w:rsidRDefault="00AB3469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173624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1</w:t>
      </w:r>
      <w:r w:rsidRPr="00173624">
        <w:rPr>
          <w:rFonts w:ascii="Arial Narrow" w:hAnsi="Arial Narrow"/>
          <w:b/>
          <w:bCs/>
          <w:color w:val="000000" w:themeColor="text1"/>
          <w:sz w:val="24"/>
          <w:szCs w:val="24"/>
          <w:vertAlign w:val="superscript"/>
          <w:lang w:val="en-US"/>
        </w:rPr>
        <w:t xml:space="preserve">st </w:t>
      </w:r>
      <w:r w:rsidRPr="00173624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Rd Matchplay All Grades</w:t>
      </w:r>
      <w:r w:rsidR="00C854F9" w:rsidRPr="00173624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ab/>
      </w:r>
      <w:r w:rsidR="00C854F9" w:rsidRPr="00173624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ab/>
      </w:r>
      <w:r w:rsidR="00C854F9" w:rsidRPr="00173624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ab/>
      </w:r>
    </w:p>
    <w:p w14:paraId="02B34085" w14:textId="111E22C7" w:rsidR="00173624" w:rsidRPr="00173624" w:rsidRDefault="00173624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57C37331" w14:textId="77777777" w:rsidR="007441DD" w:rsidRDefault="007441DD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5973E255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28128E92" w14:textId="20E60A0D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                                       3</w:t>
      </w:r>
      <w:r w:rsidR="00C14718">
        <w:rPr>
          <w:rFonts w:ascii="Arial Narrow" w:hAnsi="Arial Narrow"/>
          <w:color w:val="000000" w:themeColor="text1"/>
          <w:sz w:val="24"/>
          <w:szCs w:val="24"/>
          <w:lang w:val="en-US"/>
        </w:rPr>
        <w:t>8</w:t>
      </w: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</w:t>
      </w:r>
    </w:p>
    <w:p w14:paraId="3454D886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382274C9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0367E0D4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1F55C826" w14:textId="77777777" w:rsidR="00A70FE1" w:rsidRDefault="00A70FE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3EC950AC" w14:textId="5C86180E" w:rsidR="008C4D16" w:rsidRPr="00813287" w:rsidRDefault="00660ECA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9</w:t>
      </w:r>
      <w:r w:rsidR="008C4D16" w:rsidRPr="008132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Sunday</w:t>
      </w:r>
    </w:p>
    <w:p w14:paraId="1EE4D9E1" w14:textId="77777777" w:rsidR="00C854F9" w:rsidRPr="00D8751D" w:rsidRDefault="00C854F9" w:rsidP="00C854F9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D8751D">
        <w:rPr>
          <w:rFonts w:ascii="Arial Narrow" w:hAnsi="Arial Narrow"/>
          <w:b/>
          <w:bCs/>
          <w:sz w:val="24"/>
          <w:szCs w:val="24"/>
          <w:lang w:val="en-US"/>
        </w:rPr>
        <w:t>1</w:t>
      </w:r>
      <w:r w:rsidRPr="00D8751D">
        <w:rPr>
          <w:rFonts w:ascii="Arial Narrow" w:hAnsi="Arial Narrow"/>
          <w:b/>
          <w:bCs/>
          <w:sz w:val="24"/>
          <w:szCs w:val="24"/>
          <w:vertAlign w:val="superscript"/>
          <w:lang w:val="en-US"/>
        </w:rPr>
        <w:t>st</w:t>
      </w:r>
      <w:r w:rsidRPr="00D8751D">
        <w:rPr>
          <w:rFonts w:ascii="Arial Narrow" w:hAnsi="Arial Narrow"/>
          <w:b/>
          <w:bCs/>
          <w:sz w:val="24"/>
          <w:szCs w:val="24"/>
          <w:lang w:val="en-US"/>
        </w:rPr>
        <w:t xml:space="preserve"> Rd Mixed Foursomes Championship – Stroke</w:t>
      </w:r>
    </w:p>
    <w:p w14:paraId="4C876155" w14:textId="77777777" w:rsidR="00C854F9" w:rsidRDefault="00C854F9" w:rsidP="00C854F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One Grade </w:t>
      </w:r>
      <w:proofErr w:type="gramStart"/>
      <w:r>
        <w:rPr>
          <w:rFonts w:ascii="Arial Narrow" w:hAnsi="Arial Narrow"/>
          <w:sz w:val="24"/>
          <w:szCs w:val="24"/>
          <w:lang w:val="en-US"/>
        </w:rPr>
        <w:t>Only  -</w:t>
      </w:r>
      <w:proofErr w:type="gramEnd"/>
      <w:r>
        <w:rPr>
          <w:rFonts w:ascii="Arial Narrow" w:hAnsi="Arial Narrow"/>
          <w:sz w:val="24"/>
          <w:szCs w:val="24"/>
          <w:lang w:val="en-US"/>
        </w:rPr>
        <w:t xml:space="preserve"> Men – 1</w:t>
      </w:r>
      <w:r w:rsidRPr="00D8751D">
        <w:rPr>
          <w:rFonts w:ascii="Arial Narrow" w:hAnsi="Arial Narrow"/>
          <w:sz w:val="24"/>
          <w:szCs w:val="24"/>
          <w:vertAlign w:val="superscript"/>
          <w:lang w:val="en-US"/>
        </w:rPr>
        <w:t>st</w:t>
      </w:r>
      <w:r>
        <w:rPr>
          <w:rFonts w:ascii="Arial Narrow" w:hAnsi="Arial Narrow"/>
          <w:sz w:val="24"/>
          <w:szCs w:val="24"/>
          <w:lang w:val="en-US"/>
        </w:rPr>
        <w:t xml:space="preserve"> Tee</w:t>
      </w:r>
    </w:p>
    <w:p w14:paraId="00ADD67F" w14:textId="77777777" w:rsidR="00C854F9" w:rsidRDefault="00C854F9" w:rsidP="00C854F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2BBB Stableford</w:t>
      </w:r>
    </w:p>
    <w:p w14:paraId="280A66BB" w14:textId="77777777" w:rsidR="00C854F9" w:rsidRDefault="00C854F9" w:rsidP="00C854F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Stableford</w:t>
      </w:r>
    </w:p>
    <w:p w14:paraId="47EE5FFA" w14:textId="7C1A3FD9" w:rsidR="00C854F9" w:rsidRPr="00C854F9" w:rsidRDefault="00C854F9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74090722" w14:textId="77777777" w:rsidR="007441DD" w:rsidRDefault="007441DD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4F0039DF" w14:textId="539CBAD5" w:rsidR="008C4D16" w:rsidRPr="00813287" w:rsidRDefault="0019564F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1</w:t>
      </w:r>
      <w:r w:rsidR="00660ECA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5</w:t>
      </w:r>
      <w:r w:rsidR="008C4D16" w:rsidRPr="008132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Saturday</w:t>
      </w:r>
    </w:p>
    <w:p w14:paraId="29EF5130" w14:textId="550AAB0D" w:rsidR="00C854F9" w:rsidRDefault="00C854F9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Invitation 2B</w:t>
      </w:r>
      <w:r w:rsidR="0009046E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Aggregate</w:t>
      </w:r>
      <w:r w:rsidR="00D943A3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Stableford</w:t>
      </w:r>
    </w:p>
    <w:p w14:paraId="7BC33366" w14:textId="66DB8286" w:rsidR="00C854F9" w:rsidRDefault="00C854F9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Invitation Members Stableford</w:t>
      </w:r>
    </w:p>
    <w:p w14:paraId="0E2B2FDD" w14:textId="07F94A3A" w:rsidR="00C854F9" w:rsidRPr="0099346F" w:rsidRDefault="00434585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</w:pPr>
      <w:r w:rsidRPr="0099346F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  <w:t xml:space="preserve">Semi Final of Matchplay </w:t>
      </w:r>
      <w:proofErr w:type="spellStart"/>
      <w:r w:rsidRPr="0099346F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  <w:t>Champiohships</w:t>
      </w:r>
      <w:proofErr w:type="spellEnd"/>
      <w:r w:rsidRPr="0099346F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  <w:lang w:val="en-US"/>
        </w:rPr>
        <w:t xml:space="preserve"> - All Grades</w:t>
      </w:r>
    </w:p>
    <w:p w14:paraId="1CB7E2D8" w14:textId="552F9E40" w:rsidR="00EF541C" w:rsidRPr="00EF541C" w:rsidRDefault="00EF541C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3D3B5A8F" w14:textId="0F6DFDD0" w:rsidR="00813287" w:rsidRDefault="00502D28" w:rsidP="00B106C1">
      <w:pPr>
        <w:tabs>
          <w:tab w:val="left" w:pos="1920"/>
        </w:tabs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ab/>
      </w:r>
    </w:p>
    <w:p w14:paraId="383B0164" w14:textId="449A271D" w:rsidR="008C4D16" w:rsidRPr="00813287" w:rsidRDefault="0019564F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1</w:t>
      </w:r>
      <w:r w:rsidR="00660ECA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6</w:t>
      </w:r>
      <w:r w:rsidR="008C4D16" w:rsidRPr="008132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Sunday</w:t>
      </w:r>
    </w:p>
    <w:p w14:paraId="7216B554" w14:textId="77777777" w:rsidR="00C854F9" w:rsidRPr="00D8751D" w:rsidRDefault="00C854F9" w:rsidP="00C854F9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D8751D">
        <w:rPr>
          <w:rFonts w:ascii="Arial Narrow" w:hAnsi="Arial Narrow"/>
          <w:b/>
          <w:bCs/>
          <w:sz w:val="24"/>
          <w:szCs w:val="24"/>
          <w:lang w:val="en-US"/>
        </w:rPr>
        <w:t>2</w:t>
      </w:r>
      <w:r w:rsidRPr="00D8751D">
        <w:rPr>
          <w:rFonts w:ascii="Arial Narrow" w:hAnsi="Arial Narrow"/>
          <w:b/>
          <w:bCs/>
          <w:sz w:val="24"/>
          <w:szCs w:val="24"/>
          <w:vertAlign w:val="superscript"/>
          <w:lang w:val="en-US"/>
        </w:rPr>
        <w:t>nd</w:t>
      </w:r>
      <w:r w:rsidRPr="00D8751D">
        <w:rPr>
          <w:rFonts w:ascii="Arial Narrow" w:hAnsi="Arial Narrow"/>
          <w:b/>
          <w:bCs/>
          <w:sz w:val="24"/>
          <w:szCs w:val="24"/>
          <w:lang w:val="en-US"/>
        </w:rPr>
        <w:t xml:space="preserve"> Rd Mixed Foursomes Championship – Stroke</w:t>
      </w:r>
    </w:p>
    <w:p w14:paraId="6C374F06" w14:textId="77777777" w:rsidR="00C854F9" w:rsidRDefault="00C854F9" w:rsidP="00C854F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One Grade Only – Final 18 holes – Ladies – 1</w:t>
      </w:r>
      <w:r w:rsidRPr="00D8751D">
        <w:rPr>
          <w:rFonts w:ascii="Arial Narrow" w:hAnsi="Arial Narrow"/>
          <w:sz w:val="24"/>
          <w:szCs w:val="24"/>
          <w:vertAlign w:val="superscript"/>
          <w:lang w:val="en-US"/>
        </w:rPr>
        <w:t>st</w:t>
      </w:r>
      <w:r>
        <w:rPr>
          <w:rFonts w:ascii="Arial Narrow" w:hAnsi="Arial Narrow"/>
          <w:sz w:val="24"/>
          <w:szCs w:val="24"/>
          <w:lang w:val="en-US"/>
        </w:rPr>
        <w:t xml:space="preserve"> Tee</w:t>
      </w:r>
    </w:p>
    <w:p w14:paraId="20DF8E98" w14:textId="77777777" w:rsidR="00C854F9" w:rsidRDefault="00C854F9" w:rsidP="00C854F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2BBB Stableford</w:t>
      </w:r>
    </w:p>
    <w:p w14:paraId="3B6E28F9" w14:textId="77777777" w:rsidR="00C854F9" w:rsidRDefault="00C854F9" w:rsidP="00C854F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Stableford</w:t>
      </w:r>
    </w:p>
    <w:p w14:paraId="607B6976" w14:textId="05770909" w:rsidR="00C854F9" w:rsidRPr="00C854F9" w:rsidRDefault="00C854F9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1C55D7DD" w14:textId="77777777" w:rsidR="007441DD" w:rsidRDefault="007441DD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1AD992AF" w14:textId="43A83164" w:rsidR="008C4D16" w:rsidRPr="00813287" w:rsidRDefault="0019564F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660ECA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AB3469" w:rsidRPr="008132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8C4D16" w:rsidRPr="008132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Saturday</w:t>
      </w:r>
    </w:p>
    <w:p w14:paraId="46D06845" w14:textId="06660CA8" w:rsidR="00C854F9" w:rsidRDefault="00C854F9" w:rsidP="00C854F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2BBB Stableford</w:t>
      </w:r>
    </w:p>
    <w:p w14:paraId="443CF6E2" w14:textId="1F579227" w:rsidR="00C854F9" w:rsidRDefault="00C854F9" w:rsidP="00C854F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Stableford</w:t>
      </w:r>
    </w:p>
    <w:p w14:paraId="7D8EA23A" w14:textId="2CC8BE8E" w:rsidR="00434585" w:rsidRDefault="00434585" w:rsidP="00C854F9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99346F">
        <w:rPr>
          <w:rFonts w:ascii="Arial Narrow" w:hAnsi="Arial Narrow"/>
          <w:b/>
          <w:bCs/>
          <w:sz w:val="24"/>
          <w:szCs w:val="24"/>
          <w:lang w:val="en-US"/>
        </w:rPr>
        <w:t xml:space="preserve">Final of Matchplay Championships </w:t>
      </w:r>
      <w:proofErr w:type="gramStart"/>
      <w:r w:rsidRPr="0099346F">
        <w:rPr>
          <w:rFonts w:ascii="Arial Narrow" w:hAnsi="Arial Narrow"/>
          <w:b/>
          <w:bCs/>
          <w:sz w:val="24"/>
          <w:szCs w:val="24"/>
          <w:lang w:val="en-US"/>
        </w:rPr>
        <w:t>-  All</w:t>
      </w:r>
      <w:proofErr w:type="gramEnd"/>
      <w:r w:rsidRPr="0099346F">
        <w:rPr>
          <w:rFonts w:ascii="Arial Narrow" w:hAnsi="Arial Narrow"/>
          <w:b/>
          <w:bCs/>
          <w:sz w:val="24"/>
          <w:szCs w:val="24"/>
          <w:lang w:val="en-US"/>
        </w:rPr>
        <w:t xml:space="preserve"> Grades</w:t>
      </w:r>
    </w:p>
    <w:p w14:paraId="2C43099B" w14:textId="7785806D" w:rsidR="00813287" w:rsidRPr="0099346F" w:rsidRDefault="00813287" w:rsidP="00C854F9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>
        <w:rPr>
          <w:rFonts w:ascii="Arial Narrow" w:hAnsi="Arial Narrow"/>
          <w:b/>
          <w:bCs/>
          <w:sz w:val="24"/>
          <w:szCs w:val="24"/>
          <w:lang w:val="en-US"/>
        </w:rPr>
        <w:t xml:space="preserve">A Grade – 36 holes, </w:t>
      </w:r>
      <w:proofErr w:type="gramStart"/>
      <w:r>
        <w:rPr>
          <w:rFonts w:ascii="Arial Narrow" w:hAnsi="Arial Narrow"/>
          <w:b/>
          <w:bCs/>
          <w:sz w:val="24"/>
          <w:szCs w:val="24"/>
          <w:lang w:val="en-US"/>
        </w:rPr>
        <w:t>AR,B</w:t>
      </w:r>
      <w:proofErr w:type="gramEnd"/>
      <w:r>
        <w:rPr>
          <w:rFonts w:ascii="Arial Narrow" w:hAnsi="Arial Narrow"/>
          <w:b/>
          <w:bCs/>
          <w:sz w:val="24"/>
          <w:szCs w:val="24"/>
          <w:lang w:val="en-US"/>
        </w:rPr>
        <w:t xml:space="preserve"> &amp; C 18 holes</w:t>
      </w:r>
    </w:p>
    <w:p w14:paraId="2198899A" w14:textId="1BF9F2F5" w:rsidR="00C854F9" w:rsidRPr="00C854F9" w:rsidRDefault="00C854F9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549EB0D7" w14:textId="77777777" w:rsidR="007441DD" w:rsidRDefault="007441DD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033069E7" w14:textId="6F8E8188" w:rsidR="008C4D16" w:rsidRPr="00813287" w:rsidRDefault="0019564F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660ECA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3</w:t>
      </w:r>
      <w:r w:rsidR="008C4D16" w:rsidRPr="008132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Sunday</w:t>
      </w:r>
    </w:p>
    <w:p w14:paraId="17321CB8" w14:textId="77777777" w:rsidR="00C854F9" w:rsidRDefault="00C854F9" w:rsidP="00C854F9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C854F9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Harmony Cup/Val </w:t>
      </w:r>
      <w:proofErr w:type="spellStart"/>
      <w:r w:rsidRPr="00C854F9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Bernoth</w:t>
      </w:r>
      <w:proofErr w:type="spellEnd"/>
      <w:r w:rsidRPr="00C854F9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Mixed Event</w:t>
      </w:r>
    </w:p>
    <w:p w14:paraId="78848F51" w14:textId="77777777" w:rsidR="00C854F9" w:rsidRDefault="00C854F9" w:rsidP="00C854F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 Aggregate Stableford</w:t>
      </w:r>
    </w:p>
    <w:p w14:paraId="107B0A6B" w14:textId="77777777" w:rsidR="00C854F9" w:rsidRDefault="00C854F9" w:rsidP="00C854F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5B4B653D" w14:textId="77777777" w:rsidR="00C854F9" w:rsidRDefault="00C854F9" w:rsidP="00C854F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75BD639D" w14:textId="39EF05C1" w:rsidR="008C4D16" w:rsidRDefault="00C854F9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135DA3DB" w14:textId="77777777" w:rsidR="0019564F" w:rsidRDefault="0019564F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</w:p>
    <w:p w14:paraId="5104B6B7" w14:textId="33C75EF2" w:rsidR="0019564F" w:rsidRPr="00813287" w:rsidRDefault="00660ECA" w:rsidP="0019564F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29</w:t>
      </w:r>
      <w:r w:rsidR="0019564F" w:rsidRPr="008132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Saturday</w:t>
      </w:r>
    </w:p>
    <w:p w14:paraId="3CE2763A" w14:textId="77777777" w:rsidR="0019564F" w:rsidRDefault="0019564F" w:rsidP="0019564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2BBB Stableford</w:t>
      </w:r>
    </w:p>
    <w:p w14:paraId="56DE708D" w14:textId="77777777" w:rsidR="0019564F" w:rsidRDefault="0019564F" w:rsidP="0019564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Stableford</w:t>
      </w:r>
    </w:p>
    <w:p w14:paraId="21BC9169" w14:textId="4C453130" w:rsidR="00C854F9" w:rsidRDefault="001001BB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0980996F" w14:textId="6DD30B36" w:rsidR="00660ECA" w:rsidRPr="00813287" w:rsidRDefault="00660ECA" w:rsidP="00660ECA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30</w:t>
      </w:r>
      <w:r w:rsidRPr="008132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Sunday</w:t>
      </w:r>
    </w:p>
    <w:p w14:paraId="258ADFB6" w14:textId="77777777" w:rsidR="00660ECA" w:rsidRDefault="00660ECA" w:rsidP="00660E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2BBB Stableford</w:t>
      </w:r>
    </w:p>
    <w:p w14:paraId="5BB51F49" w14:textId="77777777" w:rsidR="00660ECA" w:rsidRDefault="00660ECA" w:rsidP="00660E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4E7E0903" w14:textId="77777777" w:rsidR="00660ECA" w:rsidRDefault="00660ECA" w:rsidP="00660E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34B78946" w14:textId="01517C0F" w:rsidR="00660ECA" w:rsidRDefault="00660ECA" w:rsidP="00660ECA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Mixed Stableford (10 pairs or more)</w:t>
      </w:r>
    </w:p>
    <w:p w14:paraId="542C9B98" w14:textId="77777777" w:rsidR="00660ECA" w:rsidRDefault="00660ECA" w:rsidP="00660ECA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72B8317D" w14:textId="77777777" w:rsidR="001001BB" w:rsidRPr="00C854F9" w:rsidRDefault="001001BB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</w:p>
    <w:p w14:paraId="12A16945" w14:textId="450B2A0E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                                         </w:t>
      </w:r>
      <w:r w:rsidR="00C14718">
        <w:rPr>
          <w:rFonts w:ascii="Arial Narrow" w:hAnsi="Arial Narrow"/>
          <w:color w:val="000000" w:themeColor="text1"/>
          <w:sz w:val="24"/>
          <w:szCs w:val="24"/>
          <w:lang w:val="en-US"/>
        </w:rPr>
        <w:t>39</w:t>
      </w:r>
    </w:p>
    <w:p w14:paraId="005C3E24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33BE56C0" w14:textId="77777777" w:rsidR="00EF541C" w:rsidRDefault="00EF541C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77727406" w14:textId="77777777" w:rsidR="00EF541C" w:rsidRDefault="00EF541C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5268B362" w14:textId="77777777" w:rsidR="00EF541C" w:rsidRDefault="00EF541C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1AA47023" w14:textId="77777777" w:rsidR="00EF541C" w:rsidRDefault="00EF541C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7BD848E7" w14:textId="77777777" w:rsidR="00EF541C" w:rsidRDefault="00EF541C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</w:pPr>
    </w:p>
    <w:p w14:paraId="04FDB299" w14:textId="316E9F0B" w:rsidR="008C4D16" w:rsidRDefault="008C4D16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</w:pPr>
      <w:r w:rsidRPr="008C4D16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DECEMBER 20</w:t>
      </w:r>
      <w:r w:rsidR="00660ECA">
        <w:rPr>
          <w:rFonts w:ascii="Arial Narrow" w:hAnsi="Arial Narrow"/>
          <w:b/>
          <w:bCs/>
          <w:color w:val="FFFFFF" w:themeColor="background1"/>
          <w:sz w:val="24"/>
          <w:szCs w:val="24"/>
          <w:highlight w:val="black"/>
          <w:lang w:val="en-US"/>
        </w:rPr>
        <w:t>25</w:t>
      </w:r>
    </w:p>
    <w:p w14:paraId="7D3E9DB4" w14:textId="77777777" w:rsidR="0019564F" w:rsidRDefault="0019564F" w:rsidP="002D0781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</w:pPr>
    </w:p>
    <w:p w14:paraId="68A8EA04" w14:textId="5B0581AE" w:rsidR="008C4D16" w:rsidRPr="00813287" w:rsidRDefault="00660ECA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6</w:t>
      </w:r>
      <w:r w:rsidR="0019564F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Satur</w:t>
      </w:r>
      <w:r w:rsidR="008C4D16" w:rsidRPr="008132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day</w:t>
      </w:r>
    </w:p>
    <w:p w14:paraId="4ADBEA3E" w14:textId="77777777" w:rsidR="00C854F9" w:rsidRDefault="00C854F9" w:rsidP="00C854F9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GOLD MEDAL DAY – </w:t>
      </w:r>
      <w:r w:rsidRPr="00813287">
        <w:rPr>
          <w:rFonts w:ascii="Arial Narrow" w:hAnsi="Arial Narrow"/>
          <w:color w:val="000000" w:themeColor="text1"/>
          <w:sz w:val="24"/>
          <w:szCs w:val="24"/>
          <w:lang w:val="en-US"/>
        </w:rPr>
        <w:t>STROKE – 4 GRADES</w:t>
      </w:r>
    </w:p>
    <w:p w14:paraId="71B61F8B" w14:textId="3AB4BD37" w:rsidR="00C854F9" w:rsidRDefault="00C854F9" w:rsidP="00C854F9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Only </w:t>
      </w:r>
      <w:r w:rsidRPr="003C4A9E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Silver Medal</w:t>
      </w: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Winners for the period from December 20</w:t>
      </w:r>
      <w:r w:rsidR="00813287">
        <w:rPr>
          <w:rFonts w:ascii="Arial Narrow" w:hAnsi="Arial Narrow"/>
          <w:color w:val="000000" w:themeColor="text1"/>
          <w:sz w:val="24"/>
          <w:szCs w:val="24"/>
          <w:lang w:val="en-US"/>
        </w:rPr>
        <w:t>2</w:t>
      </w:r>
      <w:r w:rsidR="00CB1FDB">
        <w:rPr>
          <w:rFonts w:ascii="Arial Narrow" w:hAnsi="Arial Narrow"/>
          <w:color w:val="000000" w:themeColor="text1"/>
          <w:sz w:val="24"/>
          <w:szCs w:val="24"/>
          <w:lang w:val="en-US"/>
        </w:rPr>
        <w:t>4</w:t>
      </w: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</w:t>
      </w:r>
    </w:p>
    <w:p w14:paraId="72E4FB39" w14:textId="1A752F36" w:rsidR="00C854F9" w:rsidRDefault="00C854F9" w:rsidP="00C854F9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to November 20</w:t>
      </w:r>
      <w:r w:rsidR="00813287">
        <w:rPr>
          <w:rFonts w:ascii="Arial Narrow" w:hAnsi="Arial Narrow"/>
          <w:color w:val="000000" w:themeColor="text1"/>
          <w:sz w:val="24"/>
          <w:szCs w:val="24"/>
          <w:lang w:val="en-US"/>
        </w:rPr>
        <w:t>2</w:t>
      </w:r>
      <w:r w:rsidR="00CB1FDB">
        <w:rPr>
          <w:rFonts w:ascii="Arial Narrow" w:hAnsi="Arial Narrow"/>
          <w:color w:val="000000" w:themeColor="text1"/>
          <w:sz w:val="24"/>
          <w:szCs w:val="24"/>
          <w:lang w:val="en-US"/>
        </w:rPr>
        <w:t>5</w:t>
      </w: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are eligible to play for the 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GOLD MEDALS.</w:t>
      </w:r>
    </w:p>
    <w:p w14:paraId="5586B0EB" w14:textId="77777777" w:rsidR="00C854F9" w:rsidRDefault="00C854F9" w:rsidP="00C854F9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Qualifiers are to make their own bookings. </w:t>
      </w:r>
    </w:p>
    <w:p w14:paraId="2B3E00E9" w14:textId="77777777" w:rsidR="00C854F9" w:rsidRDefault="00C854F9" w:rsidP="00C854F9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To be played off current handicaps.</w:t>
      </w:r>
    </w:p>
    <w:p w14:paraId="089E745C" w14:textId="6F0D9D1B" w:rsidR="00C854F9" w:rsidRDefault="00C854F9" w:rsidP="00C854F9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Members </w:t>
      </w:r>
      <w:r w:rsidRPr="003C4A9E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Monthly Medal – </w:t>
      </w:r>
      <w:r w:rsidRPr="00813287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Stroke </w:t>
      </w:r>
    </w:p>
    <w:p w14:paraId="4C98B6B6" w14:textId="7880BB41" w:rsidR="00C854F9" w:rsidRDefault="00813287" w:rsidP="00C854F9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A</w:t>
      </w:r>
      <w:r w:rsidR="00C854F9">
        <w:rPr>
          <w:rFonts w:ascii="Arial Narrow" w:hAnsi="Arial Narrow"/>
          <w:color w:val="000000" w:themeColor="text1"/>
          <w:sz w:val="24"/>
          <w:szCs w:val="24"/>
          <w:lang w:val="en-US"/>
        </w:rPr>
        <w:t>ll players are eligible for December Medal.</w:t>
      </w:r>
    </w:p>
    <w:p w14:paraId="7D9CA445" w14:textId="7D56EE6A" w:rsidR="00906331" w:rsidRDefault="00906331" w:rsidP="00C854F9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</w:p>
    <w:p w14:paraId="63D07667" w14:textId="1CA0DB40" w:rsidR="00906331" w:rsidRPr="0099346F" w:rsidRDefault="00906331" w:rsidP="00906331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en-US"/>
        </w:rPr>
      </w:pPr>
      <w:r w:rsidRPr="0099346F">
        <w:rPr>
          <w:rFonts w:ascii="Arial Narrow" w:hAnsi="Arial Narrow"/>
          <w:b/>
          <w:bCs/>
          <w:sz w:val="24"/>
          <w:szCs w:val="24"/>
          <w:lang w:val="en-US"/>
        </w:rPr>
        <w:t>MEMBERS PRESENTATION NIGHT</w:t>
      </w:r>
      <w:r w:rsidR="00660ECA">
        <w:rPr>
          <w:rFonts w:ascii="Arial Narrow" w:hAnsi="Arial Narrow"/>
          <w:b/>
          <w:bCs/>
          <w:sz w:val="24"/>
          <w:szCs w:val="24"/>
          <w:lang w:val="en-US"/>
        </w:rPr>
        <w:t xml:space="preserve"> </w:t>
      </w:r>
    </w:p>
    <w:p w14:paraId="4ACD8E61" w14:textId="05618033" w:rsidR="00C854F9" w:rsidRPr="00C854F9" w:rsidRDefault="00C854F9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520BBF8B" w14:textId="5CD9DB43" w:rsidR="00502D28" w:rsidRDefault="00502D28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lang w:val="en-US"/>
        </w:rPr>
        <w:tab/>
      </w:r>
    </w:p>
    <w:p w14:paraId="2E3E0486" w14:textId="7DAB94EC" w:rsidR="0019564F" w:rsidRPr="00813287" w:rsidRDefault="00660ECA" w:rsidP="0019564F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7</w:t>
      </w:r>
      <w:r w:rsidR="0019564F" w:rsidRPr="008132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Sunday</w:t>
      </w:r>
    </w:p>
    <w:p w14:paraId="1C404466" w14:textId="77777777" w:rsidR="0019564F" w:rsidRDefault="0019564F" w:rsidP="0019564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2BBB Stableford</w:t>
      </w:r>
    </w:p>
    <w:p w14:paraId="688CCDFA" w14:textId="77777777" w:rsidR="0019564F" w:rsidRDefault="0019564F" w:rsidP="0019564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7CC6D040" w14:textId="77777777" w:rsidR="0019564F" w:rsidRDefault="0019564F" w:rsidP="0019564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72301EAF" w14:textId="77777777" w:rsidR="0019564F" w:rsidRDefault="0019564F" w:rsidP="0019564F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0EC79D85" w14:textId="77777777" w:rsidR="00502D28" w:rsidRDefault="00502D28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</w:p>
    <w:p w14:paraId="54DB25AC" w14:textId="6C1EC1D2" w:rsidR="008C4D16" w:rsidRPr="00813287" w:rsidRDefault="0019564F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1</w:t>
      </w:r>
      <w:r w:rsidR="00660ECA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3</w:t>
      </w:r>
      <w:r w:rsidR="00434585" w:rsidRPr="008132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8C4D16" w:rsidRPr="008132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Saturday</w:t>
      </w:r>
    </w:p>
    <w:p w14:paraId="30B892D3" w14:textId="79314023" w:rsidR="00C854F9" w:rsidRPr="004B214E" w:rsidRDefault="00C854F9" w:rsidP="00C854F9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4B214E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Member Christmas Day Event</w:t>
      </w:r>
    </w:p>
    <w:p w14:paraId="33E56AD1" w14:textId="7B7B23B4" w:rsidR="00C854F9" w:rsidRDefault="00D632BC" w:rsidP="00C854F9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Member Christmas Day Events</w:t>
      </w:r>
      <w:r w:rsidR="00C854F9"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 </w:t>
      </w:r>
    </w:p>
    <w:p w14:paraId="60867000" w14:textId="5ABE0558" w:rsidR="00D632BC" w:rsidRDefault="00D632BC" w:rsidP="00C854F9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Morning Players-4 Man Ambrose – Stroke</w:t>
      </w:r>
    </w:p>
    <w:p w14:paraId="3EA5E4BD" w14:textId="7D40824A" w:rsidR="00D632BC" w:rsidRDefault="00D632BC" w:rsidP="00C854F9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Book in on </w:t>
      </w:r>
      <w:proofErr w:type="gramStart"/>
      <w:r>
        <w:rPr>
          <w:rFonts w:ascii="Arial Narrow" w:hAnsi="Arial Narrow"/>
          <w:color w:val="000000" w:themeColor="text1"/>
          <w:sz w:val="24"/>
          <w:szCs w:val="24"/>
          <w:lang w:val="en-US"/>
        </w:rPr>
        <w:t>computer</w:t>
      </w:r>
      <w:proofErr w:type="gramEnd"/>
    </w:p>
    <w:p w14:paraId="7A61FB9A" w14:textId="7E5027DB" w:rsidR="00D632BC" w:rsidRDefault="00D632BC" w:rsidP="00C854F9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Afternoon Players – 6 Person Ambrose – Stroke</w:t>
      </w:r>
    </w:p>
    <w:p w14:paraId="29734223" w14:textId="3CA3285E" w:rsidR="00D632BC" w:rsidRDefault="00D632BC" w:rsidP="00C854F9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lang w:val="en-US"/>
        </w:rPr>
        <w:t>12.30 Shot Gun Start-Rules – Page 15</w:t>
      </w:r>
    </w:p>
    <w:p w14:paraId="458B7D1A" w14:textId="61E5B23F" w:rsidR="00C854F9" w:rsidRPr="00C854F9" w:rsidRDefault="00C854F9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64D1D0FA" w14:textId="77777777" w:rsidR="00F07EF4" w:rsidRDefault="00F07EF4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03053921" w14:textId="29724EB3" w:rsidR="008C4D16" w:rsidRPr="00813287" w:rsidRDefault="0019564F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1</w:t>
      </w:r>
      <w:r w:rsidR="00660ECA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4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8C4D16" w:rsidRPr="008132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Sunday</w:t>
      </w:r>
    </w:p>
    <w:p w14:paraId="708BEF7E" w14:textId="77777777" w:rsidR="00C854F9" w:rsidRDefault="00C854F9" w:rsidP="00C854F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2BBB Stableford</w:t>
      </w:r>
    </w:p>
    <w:p w14:paraId="436FB9B2" w14:textId="77777777" w:rsidR="00C854F9" w:rsidRDefault="00C854F9" w:rsidP="00C854F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3033C47F" w14:textId="77777777" w:rsidR="00C854F9" w:rsidRDefault="00C854F9" w:rsidP="00C854F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021728B4" w14:textId="50F83A61" w:rsidR="00C854F9" w:rsidRPr="00C854F9" w:rsidRDefault="00C854F9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36820392" w14:textId="77777777" w:rsidR="00F07EF4" w:rsidRDefault="00F07EF4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5B2AA14E" w14:textId="7B49DDC4" w:rsidR="008C4D16" w:rsidRPr="00813287" w:rsidRDefault="0019564F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660ECA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0</w:t>
      </w:r>
      <w:r w:rsidR="008C4D16" w:rsidRPr="008132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Saturday</w:t>
      </w:r>
    </w:p>
    <w:p w14:paraId="5BA7660D" w14:textId="4C28DE32" w:rsidR="00B45317" w:rsidRDefault="00B45317" w:rsidP="00B45317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</w:t>
      </w:r>
      <w:r w:rsidR="00173624">
        <w:rPr>
          <w:rFonts w:ascii="Arial Narrow" w:hAnsi="Arial Narrow"/>
          <w:sz w:val="24"/>
          <w:szCs w:val="24"/>
          <w:lang w:val="en-US"/>
        </w:rPr>
        <w:t>e</w:t>
      </w:r>
      <w:r>
        <w:rPr>
          <w:rFonts w:ascii="Arial Narrow" w:hAnsi="Arial Narrow"/>
          <w:sz w:val="24"/>
          <w:szCs w:val="24"/>
          <w:lang w:val="en-US"/>
        </w:rPr>
        <w:t>rs 2BBB Stableford</w:t>
      </w:r>
    </w:p>
    <w:p w14:paraId="4002F995" w14:textId="56E0FCF4" w:rsidR="00B45317" w:rsidRDefault="00B45317" w:rsidP="00B45317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Stableford</w:t>
      </w:r>
    </w:p>
    <w:p w14:paraId="4D2DA271" w14:textId="00FE7E9E" w:rsidR="00B45317" w:rsidRPr="00B45317" w:rsidRDefault="00B45317" w:rsidP="00B45317">
      <w:pPr>
        <w:spacing w:after="0" w:line="240" w:lineRule="auto"/>
        <w:rPr>
          <w:rFonts w:ascii="Arial Narrow" w:hAnsi="Arial Narrow"/>
          <w:sz w:val="24"/>
          <w:szCs w:val="24"/>
          <w:u w:val="single"/>
          <w:lang w:val="en-US"/>
        </w:rPr>
      </w:pP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sz w:val="24"/>
          <w:szCs w:val="24"/>
          <w:u w:val="single"/>
          <w:lang w:val="en-US"/>
        </w:rPr>
        <w:tab/>
      </w:r>
    </w:p>
    <w:p w14:paraId="24A7CB6B" w14:textId="77777777" w:rsidR="00F07EF4" w:rsidRDefault="00F07EF4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6AB7BCCE" w14:textId="7CAE24EB" w:rsidR="008C4D16" w:rsidRPr="00813287" w:rsidRDefault="0019564F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660ECA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1</w:t>
      </w:r>
      <w:r w:rsidR="008C4D16" w:rsidRPr="008132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Sunday</w:t>
      </w:r>
    </w:p>
    <w:p w14:paraId="5460FB27" w14:textId="74CFD66A" w:rsidR="00B45317" w:rsidRDefault="00B45317" w:rsidP="00B45317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</w:t>
      </w:r>
      <w:r w:rsidR="00CD26EA">
        <w:rPr>
          <w:rFonts w:ascii="Arial Narrow" w:hAnsi="Arial Narrow"/>
          <w:sz w:val="24"/>
          <w:szCs w:val="24"/>
          <w:lang w:val="en-US"/>
        </w:rPr>
        <w:t>BB</w:t>
      </w:r>
      <w:r w:rsidR="004216ED">
        <w:rPr>
          <w:rFonts w:ascii="Arial Narrow" w:hAnsi="Arial Narrow"/>
          <w:sz w:val="24"/>
          <w:szCs w:val="24"/>
          <w:lang w:val="en-US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Stableford</w:t>
      </w:r>
    </w:p>
    <w:p w14:paraId="278FE4C1" w14:textId="77777777" w:rsidR="00B45317" w:rsidRDefault="00B45317" w:rsidP="00B45317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564794EE" w14:textId="77777777" w:rsidR="00B45317" w:rsidRDefault="00B45317" w:rsidP="00B45317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0C50BBF9" w14:textId="7B3D06B9" w:rsidR="00B45317" w:rsidRDefault="00B45317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0E40E109" w14:textId="77777777" w:rsidR="0019564F" w:rsidRDefault="0019564F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</w:p>
    <w:p w14:paraId="7B06DCBC" w14:textId="6ED2167A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                                   4</w:t>
      </w:r>
      <w:r w:rsidR="00C14718">
        <w:rPr>
          <w:rFonts w:ascii="Arial Narrow" w:hAnsi="Arial Narrow"/>
          <w:sz w:val="24"/>
          <w:szCs w:val="24"/>
          <w:lang w:val="en-US"/>
        </w:rPr>
        <w:t>0</w:t>
      </w:r>
    </w:p>
    <w:p w14:paraId="5F43FCA9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272580E8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7595E188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3FF160F9" w14:textId="77777777" w:rsidR="00B106C1" w:rsidRDefault="00B106C1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2BEA861E" w14:textId="77777777" w:rsidR="00EF541C" w:rsidRDefault="00EF541C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1BB18831" w14:textId="77777777" w:rsidR="00EF541C" w:rsidRDefault="00EF541C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339F1306" w14:textId="77777777" w:rsidR="00EF541C" w:rsidRDefault="00EF541C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2050D2CB" w14:textId="77777777" w:rsidR="00EF541C" w:rsidRDefault="00EF541C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1876C5C7" w14:textId="77777777" w:rsidR="00EF541C" w:rsidRDefault="00EF541C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43FF9D90" w14:textId="57B366AC" w:rsidR="0019564F" w:rsidRPr="0019564F" w:rsidRDefault="0019564F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19564F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25 </w:t>
      </w:r>
      <w:r w:rsidR="00660ECA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Thursday</w:t>
      </w:r>
      <w:r w:rsidRPr="0019564F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– MERRY CHRISTMAS </w:t>
      </w:r>
    </w:p>
    <w:p w14:paraId="5373304C" w14:textId="0EE09E96" w:rsidR="0019564F" w:rsidRPr="0019564F" w:rsidRDefault="0019564F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 w:rsidRPr="0019564F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COURSE CLOSED</w:t>
      </w:r>
    </w:p>
    <w:p w14:paraId="32F8E546" w14:textId="77777777" w:rsidR="0019564F" w:rsidRPr="00B45317" w:rsidRDefault="0019564F" w:rsidP="0019564F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5AFDBE3A" w14:textId="77777777" w:rsidR="00F07EF4" w:rsidRDefault="00F07EF4" w:rsidP="0019564F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118083B4" w14:textId="714D4F69" w:rsidR="0019564F" w:rsidRDefault="0019564F" w:rsidP="0019564F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8132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6</w:t>
      </w:r>
      <w:r w:rsidRPr="008132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660ECA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Friday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 Narrow" w:hAnsi="Arial Narrow"/>
          <w:color w:val="000000" w:themeColor="text1"/>
          <w:sz w:val="24"/>
          <w:szCs w:val="24"/>
          <w:lang w:val="en-US"/>
        </w:rPr>
        <w:t xml:space="preserve">– </w:t>
      </w: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Boxing Day Holiday</w:t>
      </w:r>
      <w:r w:rsidRPr="00B4531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14:paraId="0A4938A1" w14:textId="77777777" w:rsidR="0019564F" w:rsidRDefault="0019564F" w:rsidP="0019564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Medley 2BBB Par</w:t>
      </w:r>
    </w:p>
    <w:p w14:paraId="360E40B8" w14:textId="77777777" w:rsidR="0019564F" w:rsidRDefault="0019564F" w:rsidP="0019564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Par</w:t>
      </w:r>
    </w:p>
    <w:p w14:paraId="5BD5B094" w14:textId="77777777" w:rsidR="0019564F" w:rsidRDefault="0019564F" w:rsidP="0019564F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Par</w:t>
      </w:r>
    </w:p>
    <w:p w14:paraId="2FE40086" w14:textId="77777777" w:rsidR="0019564F" w:rsidRPr="00B45317" w:rsidRDefault="0019564F" w:rsidP="0019564F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7A41DFC1" w14:textId="77777777" w:rsidR="0019564F" w:rsidRPr="00B45317" w:rsidRDefault="0019564F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</w:p>
    <w:p w14:paraId="3A9A8E02" w14:textId="30A9AFFA" w:rsidR="008C4D16" w:rsidRPr="00813287" w:rsidRDefault="0019564F" w:rsidP="002D0781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660ECA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7</w:t>
      </w:r>
      <w:r w:rsidR="008C4D16" w:rsidRPr="008132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Saturday</w:t>
      </w:r>
    </w:p>
    <w:p w14:paraId="6C0A6AC5" w14:textId="6661EE52" w:rsidR="00434585" w:rsidRDefault="00434585" w:rsidP="00434585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</w:t>
      </w:r>
      <w:r w:rsidR="00173624">
        <w:rPr>
          <w:rFonts w:ascii="Arial Narrow" w:hAnsi="Arial Narrow"/>
          <w:sz w:val="24"/>
          <w:szCs w:val="24"/>
          <w:lang w:val="en-US"/>
        </w:rPr>
        <w:t>e</w:t>
      </w:r>
      <w:r>
        <w:rPr>
          <w:rFonts w:ascii="Arial Narrow" w:hAnsi="Arial Narrow"/>
          <w:sz w:val="24"/>
          <w:szCs w:val="24"/>
          <w:lang w:val="en-US"/>
        </w:rPr>
        <w:t>rs 2B</w:t>
      </w:r>
      <w:r w:rsidR="0009046E">
        <w:rPr>
          <w:rFonts w:ascii="Arial Narrow" w:hAnsi="Arial Narrow"/>
          <w:sz w:val="24"/>
          <w:szCs w:val="24"/>
          <w:lang w:val="en-US"/>
        </w:rPr>
        <w:t xml:space="preserve"> Aggregate </w:t>
      </w:r>
      <w:r>
        <w:rPr>
          <w:rFonts w:ascii="Arial Narrow" w:hAnsi="Arial Narrow"/>
          <w:sz w:val="24"/>
          <w:szCs w:val="24"/>
          <w:lang w:val="en-US"/>
        </w:rPr>
        <w:t>Stableford</w:t>
      </w:r>
    </w:p>
    <w:p w14:paraId="66AEF8EE" w14:textId="76462F3D" w:rsidR="00434585" w:rsidRDefault="00434585" w:rsidP="00434585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Members Stableford</w:t>
      </w:r>
    </w:p>
    <w:p w14:paraId="41C7B903" w14:textId="6B29C095" w:rsidR="00B45317" w:rsidRPr="00B45317" w:rsidRDefault="00B45317" w:rsidP="002D0781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31C4B55B" w14:textId="77777777" w:rsidR="00F07EF4" w:rsidRDefault="00F07EF4" w:rsidP="003879D9">
      <w:pPr>
        <w:spacing w:after="0" w:line="240" w:lineRule="auto"/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</w:pPr>
    </w:p>
    <w:p w14:paraId="37D4BEF5" w14:textId="7EB25379" w:rsidR="003879D9" w:rsidRDefault="0019564F" w:rsidP="003879D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2</w:t>
      </w:r>
      <w:r w:rsidR="00660ECA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>8</w:t>
      </w:r>
      <w:r w:rsidR="008C4D16" w:rsidRPr="008132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Sunday</w:t>
      </w:r>
      <w:r w:rsidR="00B45317" w:rsidRPr="00813287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3879D9">
        <w:rPr>
          <w:rFonts w:ascii="Arial Narrow" w:hAnsi="Arial Narrow"/>
          <w:b/>
          <w:bCs/>
          <w:color w:val="000000" w:themeColor="text1"/>
          <w:sz w:val="24"/>
          <w:szCs w:val="24"/>
          <w:lang w:val="en-US"/>
        </w:rPr>
        <w:br/>
      </w:r>
      <w:r w:rsidR="003879D9">
        <w:rPr>
          <w:rFonts w:ascii="Arial Narrow" w:hAnsi="Arial Narrow"/>
          <w:sz w:val="24"/>
          <w:szCs w:val="24"/>
          <w:lang w:val="en-US"/>
        </w:rPr>
        <w:t>Open Medley 2B</w:t>
      </w:r>
      <w:r w:rsidR="00CD26EA">
        <w:rPr>
          <w:rFonts w:ascii="Arial Narrow" w:hAnsi="Arial Narrow"/>
          <w:sz w:val="24"/>
          <w:szCs w:val="24"/>
          <w:lang w:val="en-US"/>
        </w:rPr>
        <w:t>BB</w:t>
      </w:r>
      <w:r w:rsidR="003879D9">
        <w:rPr>
          <w:rFonts w:ascii="Arial Narrow" w:hAnsi="Arial Narrow"/>
          <w:sz w:val="24"/>
          <w:szCs w:val="24"/>
          <w:lang w:val="en-US"/>
        </w:rPr>
        <w:t xml:space="preserve"> Stableford</w:t>
      </w:r>
    </w:p>
    <w:p w14:paraId="2EA82EA5" w14:textId="77777777" w:rsidR="00660ECA" w:rsidRDefault="003879D9" w:rsidP="003879D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Members Stableford</w:t>
      </w:r>
    </w:p>
    <w:p w14:paraId="7C03BA7F" w14:textId="1F76E126" w:rsidR="003879D9" w:rsidRDefault="003879D9" w:rsidP="003879D9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Open Ladies Stableford</w:t>
      </w:r>
    </w:p>
    <w:p w14:paraId="2840DF5E" w14:textId="77777777" w:rsidR="00660ECA" w:rsidRDefault="0099346F" w:rsidP="00924527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 w:rsidR="00B45317"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 w:rsidR="00B45317"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 w:rsidR="00B45317"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 w:rsidR="00B45317"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  <w:r w:rsidR="00B45317">
        <w:rPr>
          <w:rFonts w:ascii="Arial Narrow" w:hAnsi="Arial Narrow"/>
          <w:color w:val="000000" w:themeColor="text1"/>
          <w:sz w:val="24"/>
          <w:szCs w:val="24"/>
          <w:u w:val="single"/>
          <w:lang w:val="en-US"/>
        </w:rPr>
        <w:tab/>
      </w:r>
    </w:p>
    <w:p w14:paraId="7BEB2930" w14:textId="1D495DF8" w:rsidR="00924527" w:rsidRDefault="00924527" w:rsidP="00924527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</w:p>
    <w:p w14:paraId="07980BEE" w14:textId="77777777" w:rsidR="00924527" w:rsidRDefault="00924527" w:rsidP="00924527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6F0E55BE" w14:textId="206DDF4B" w:rsidR="00924527" w:rsidRDefault="00B106C1" w:rsidP="00924527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                                         4</w:t>
      </w:r>
      <w:r w:rsidR="00C14718">
        <w:rPr>
          <w:rFonts w:ascii="Arial Narrow" w:hAnsi="Arial Narrow"/>
          <w:sz w:val="24"/>
          <w:szCs w:val="24"/>
          <w:lang w:val="en-US"/>
        </w:rPr>
        <w:t>1</w:t>
      </w:r>
    </w:p>
    <w:p w14:paraId="13FC4147" w14:textId="77777777" w:rsidR="00924527" w:rsidRDefault="00924527" w:rsidP="00924527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4F60FFF5" w14:textId="77777777" w:rsidR="00924527" w:rsidRDefault="00924527" w:rsidP="00924527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57483890" w14:textId="77777777" w:rsidR="00924527" w:rsidRDefault="00924527" w:rsidP="00924527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08AECEFF" w14:textId="77777777" w:rsidR="00924527" w:rsidRDefault="00924527" w:rsidP="00924527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3547C895" w14:textId="77777777" w:rsidR="00924527" w:rsidRDefault="00924527" w:rsidP="00924527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1DE6BB98" w14:textId="77777777" w:rsidR="00924527" w:rsidRDefault="00924527" w:rsidP="00924527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37B78A4A" w14:textId="77777777" w:rsidR="00924527" w:rsidRDefault="00924527" w:rsidP="00924527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17410B15" w14:textId="77777777" w:rsidR="00924527" w:rsidRDefault="00924527" w:rsidP="00924527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3552E212" w14:textId="77777777" w:rsidR="00924527" w:rsidRDefault="00924527" w:rsidP="00924527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47B7A448" w14:textId="77777777" w:rsidR="00924527" w:rsidRDefault="00924527" w:rsidP="00924527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6B262C87" w14:textId="77777777" w:rsidR="00924527" w:rsidRDefault="00924527" w:rsidP="00924527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32873719" w14:textId="77777777" w:rsidR="00924527" w:rsidRDefault="00924527" w:rsidP="00924527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08597DE5" w14:textId="77777777" w:rsidR="00924527" w:rsidRDefault="00924527" w:rsidP="00924527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6AB9637D" w14:textId="77777777" w:rsidR="00924527" w:rsidRDefault="00924527" w:rsidP="00924527">
      <w:pPr>
        <w:spacing w:after="0" w:line="240" w:lineRule="auto"/>
        <w:rPr>
          <w:rFonts w:ascii="Arial Narrow" w:hAnsi="Arial Narrow"/>
          <w:b/>
          <w:bCs/>
          <w:color w:val="FFFFFF" w:themeColor="background1"/>
          <w:sz w:val="24"/>
          <w:szCs w:val="24"/>
          <w:lang w:val="en-US"/>
        </w:rPr>
      </w:pPr>
    </w:p>
    <w:sectPr w:rsidR="00924527" w:rsidSect="00755C74">
      <w:pgSz w:w="11906" w:h="16838"/>
      <w:pgMar w:top="96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6399A" w14:textId="77777777" w:rsidR="00A8497C" w:rsidRDefault="00A8497C" w:rsidP="00A8497C">
      <w:pPr>
        <w:spacing w:after="0" w:line="240" w:lineRule="auto"/>
      </w:pPr>
      <w:r>
        <w:separator/>
      </w:r>
    </w:p>
  </w:endnote>
  <w:endnote w:type="continuationSeparator" w:id="0">
    <w:p w14:paraId="2F190CF5" w14:textId="77777777" w:rsidR="00A8497C" w:rsidRDefault="00A8497C" w:rsidP="00A8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1E91E" w14:textId="77777777" w:rsidR="00A8497C" w:rsidRDefault="00A8497C" w:rsidP="00A8497C">
      <w:pPr>
        <w:spacing w:after="0" w:line="240" w:lineRule="auto"/>
      </w:pPr>
      <w:r>
        <w:separator/>
      </w:r>
    </w:p>
  </w:footnote>
  <w:footnote w:type="continuationSeparator" w:id="0">
    <w:p w14:paraId="3A29E6DB" w14:textId="77777777" w:rsidR="00A8497C" w:rsidRDefault="00A8497C" w:rsidP="00A84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A5E0C"/>
    <w:multiLevelType w:val="hybridMultilevel"/>
    <w:tmpl w:val="D36420C6"/>
    <w:lvl w:ilvl="0" w:tplc="24D42878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84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32"/>
    <w:rsid w:val="00011578"/>
    <w:rsid w:val="00025E27"/>
    <w:rsid w:val="00032F02"/>
    <w:rsid w:val="0003370D"/>
    <w:rsid w:val="00051FE6"/>
    <w:rsid w:val="000618D1"/>
    <w:rsid w:val="0009046E"/>
    <w:rsid w:val="000904A7"/>
    <w:rsid w:val="000C50FC"/>
    <w:rsid w:val="000D605C"/>
    <w:rsid w:val="001001BB"/>
    <w:rsid w:val="00125BBA"/>
    <w:rsid w:val="00167128"/>
    <w:rsid w:val="00173624"/>
    <w:rsid w:val="0019564F"/>
    <w:rsid w:val="00197AFC"/>
    <w:rsid w:val="001A256B"/>
    <w:rsid w:val="001A6617"/>
    <w:rsid w:val="001C6F08"/>
    <w:rsid w:val="001D3DA2"/>
    <w:rsid w:val="001E37CC"/>
    <w:rsid w:val="00206AB9"/>
    <w:rsid w:val="002272E6"/>
    <w:rsid w:val="00232C4C"/>
    <w:rsid w:val="00251518"/>
    <w:rsid w:val="002538F1"/>
    <w:rsid w:val="0026677C"/>
    <w:rsid w:val="00275503"/>
    <w:rsid w:val="0028122B"/>
    <w:rsid w:val="002B6D8C"/>
    <w:rsid w:val="002D0781"/>
    <w:rsid w:val="002D1712"/>
    <w:rsid w:val="002D4B05"/>
    <w:rsid w:val="00307B85"/>
    <w:rsid w:val="003320B8"/>
    <w:rsid w:val="0035540E"/>
    <w:rsid w:val="00381CD2"/>
    <w:rsid w:val="003879D9"/>
    <w:rsid w:val="003A15B2"/>
    <w:rsid w:val="003C4A9E"/>
    <w:rsid w:val="003F479F"/>
    <w:rsid w:val="004011AB"/>
    <w:rsid w:val="004103F9"/>
    <w:rsid w:val="004162E5"/>
    <w:rsid w:val="004216ED"/>
    <w:rsid w:val="0042271D"/>
    <w:rsid w:val="004238DF"/>
    <w:rsid w:val="00424E4A"/>
    <w:rsid w:val="00430DBC"/>
    <w:rsid w:val="00434585"/>
    <w:rsid w:val="00452C85"/>
    <w:rsid w:val="00456FEF"/>
    <w:rsid w:val="00482C6C"/>
    <w:rsid w:val="004A5572"/>
    <w:rsid w:val="004B18A1"/>
    <w:rsid w:val="004B214E"/>
    <w:rsid w:val="004E44A2"/>
    <w:rsid w:val="00502D28"/>
    <w:rsid w:val="00533532"/>
    <w:rsid w:val="00590EEB"/>
    <w:rsid w:val="00597822"/>
    <w:rsid w:val="00611CC1"/>
    <w:rsid w:val="00617619"/>
    <w:rsid w:val="00623831"/>
    <w:rsid w:val="00623F7A"/>
    <w:rsid w:val="006571C9"/>
    <w:rsid w:val="00660ECA"/>
    <w:rsid w:val="00672905"/>
    <w:rsid w:val="00676412"/>
    <w:rsid w:val="00677375"/>
    <w:rsid w:val="0069048A"/>
    <w:rsid w:val="006A02D4"/>
    <w:rsid w:val="006E0011"/>
    <w:rsid w:val="006E19D1"/>
    <w:rsid w:val="006E4900"/>
    <w:rsid w:val="006F5CE3"/>
    <w:rsid w:val="00714F53"/>
    <w:rsid w:val="00722253"/>
    <w:rsid w:val="007441DD"/>
    <w:rsid w:val="00755C74"/>
    <w:rsid w:val="007711E1"/>
    <w:rsid w:val="00777C11"/>
    <w:rsid w:val="007D346B"/>
    <w:rsid w:val="007F2538"/>
    <w:rsid w:val="00813287"/>
    <w:rsid w:val="0084619E"/>
    <w:rsid w:val="00876A4B"/>
    <w:rsid w:val="008804CA"/>
    <w:rsid w:val="0088200A"/>
    <w:rsid w:val="008906B4"/>
    <w:rsid w:val="008C4D16"/>
    <w:rsid w:val="008D2424"/>
    <w:rsid w:val="008F6228"/>
    <w:rsid w:val="009024CF"/>
    <w:rsid w:val="00906331"/>
    <w:rsid w:val="00917812"/>
    <w:rsid w:val="00924527"/>
    <w:rsid w:val="009272EB"/>
    <w:rsid w:val="009410B1"/>
    <w:rsid w:val="00942D62"/>
    <w:rsid w:val="00947E1B"/>
    <w:rsid w:val="00952AF3"/>
    <w:rsid w:val="009533F4"/>
    <w:rsid w:val="00961C7C"/>
    <w:rsid w:val="0097323E"/>
    <w:rsid w:val="0098106A"/>
    <w:rsid w:val="00984D15"/>
    <w:rsid w:val="0099346F"/>
    <w:rsid w:val="009A511E"/>
    <w:rsid w:val="009C1E54"/>
    <w:rsid w:val="00A2136A"/>
    <w:rsid w:val="00A70FE1"/>
    <w:rsid w:val="00A8497C"/>
    <w:rsid w:val="00AB3469"/>
    <w:rsid w:val="00AC15BC"/>
    <w:rsid w:val="00AE118B"/>
    <w:rsid w:val="00AE3366"/>
    <w:rsid w:val="00B03124"/>
    <w:rsid w:val="00B106C1"/>
    <w:rsid w:val="00B45317"/>
    <w:rsid w:val="00B52F86"/>
    <w:rsid w:val="00B83FF3"/>
    <w:rsid w:val="00B90AC7"/>
    <w:rsid w:val="00B914B0"/>
    <w:rsid w:val="00B977F1"/>
    <w:rsid w:val="00BA37FC"/>
    <w:rsid w:val="00BB484B"/>
    <w:rsid w:val="00BB572F"/>
    <w:rsid w:val="00BD75F1"/>
    <w:rsid w:val="00C01D99"/>
    <w:rsid w:val="00C054A5"/>
    <w:rsid w:val="00C14718"/>
    <w:rsid w:val="00C15812"/>
    <w:rsid w:val="00C16AD6"/>
    <w:rsid w:val="00C765A2"/>
    <w:rsid w:val="00C854F9"/>
    <w:rsid w:val="00C928FF"/>
    <w:rsid w:val="00C9611C"/>
    <w:rsid w:val="00CB1AF4"/>
    <w:rsid w:val="00CB1FDB"/>
    <w:rsid w:val="00CC19DE"/>
    <w:rsid w:val="00CD1CB4"/>
    <w:rsid w:val="00CD26EA"/>
    <w:rsid w:val="00D04890"/>
    <w:rsid w:val="00D204AB"/>
    <w:rsid w:val="00D40D4A"/>
    <w:rsid w:val="00D632BC"/>
    <w:rsid w:val="00D70B57"/>
    <w:rsid w:val="00D8751D"/>
    <w:rsid w:val="00D943A3"/>
    <w:rsid w:val="00DC4E87"/>
    <w:rsid w:val="00E00EBF"/>
    <w:rsid w:val="00E20A88"/>
    <w:rsid w:val="00E467C9"/>
    <w:rsid w:val="00E629DE"/>
    <w:rsid w:val="00E82FF1"/>
    <w:rsid w:val="00EA1432"/>
    <w:rsid w:val="00EC2950"/>
    <w:rsid w:val="00EC7C54"/>
    <w:rsid w:val="00EE5C3F"/>
    <w:rsid w:val="00EF541C"/>
    <w:rsid w:val="00F07EF4"/>
    <w:rsid w:val="00F34B25"/>
    <w:rsid w:val="00F42F12"/>
    <w:rsid w:val="00F5374A"/>
    <w:rsid w:val="00F55207"/>
    <w:rsid w:val="00F55955"/>
    <w:rsid w:val="00F72F6C"/>
    <w:rsid w:val="00FA4372"/>
    <w:rsid w:val="00FC3212"/>
    <w:rsid w:val="00FC48C2"/>
    <w:rsid w:val="00FD0FD1"/>
    <w:rsid w:val="00FD31F7"/>
    <w:rsid w:val="00FE50A0"/>
    <w:rsid w:val="00F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3A727"/>
  <w15:chartTrackingRefBased/>
  <w15:docId w15:val="{383B0734-7699-4AAC-9E51-946A490C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0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97C"/>
  </w:style>
  <w:style w:type="paragraph" w:styleId="Footer">
    <w:name w:val="footer"/>
    <w:basedOn w:val="Normal"/>
    <w:link w:val="FooterChar"/>
    <w:uiPriority w:val="99"/>
    <w:unhideWhenUsed/>
    <w:rsid w:val="00A84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97C"/>
  </w:style>
  <w:style w:type="paragraph" w:styleId="BalloonText">
    <w:name w:val="Balloon Text"/>
    <w:basedOn w:val="Normal"/>
    <w:link w:val="BalloonTextChar"/>
    <w:uiPriority w:val="99"/>
    <w:semiHidden/>
    <w:unhideWhenUsed/>
    <w:rsid w:val="00FF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130B-579A-40EC-AFD6-FC527D9D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Chester</dc:creator>
  <cp:keywords/>
  <dc:description/>
  <cp:lastModifiedBy>Info</cp:lastModifiedBy>
  <cp:revision>15</cp:revision>
  <cp:lastPrinted>2024-06-26T03:48:00Z</cp:lastPrinted>
  <dcterms:created xsi:type="dcterms:W3CDTF">2024-05-29T05:08:00Z</dcterms:created>
  <dcterms:modified xsi:type="dcterms:W3CDTF">2024-12-02T00:00:00Z</dcterms:modified>
</cp:coreProperties>
</file>